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E5E" w:rsidRPr="0086384D" w:rsidRDefault="00AD6E5E" w:rsidP="00AD6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38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  <w:r w:rsidRPr="0086384D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D6E5E" w:rsidRPr="00AD6E5E" w:rsidRDefault="0095519B" w:rsidP="00AD6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April 21, 2020 - 11</w:t>
      </w:r>
      <w:r w:rsidR="00AD6E5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00</w:t>
      </w:r>
      <w:r w:rsidR="00AD6E5E" w:rsidRPr="0096496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UTC</w:t>
      </w:r>
      <w:r w:rsidR="00AD6E5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 </w:t>
      </w:r>
    </w:p>
    <w:p w:rsidR="00AD6E5E" w:rsidRPr="0086384D" w:rsidRDefault="00AD6E5E" w:rsidP="00AD6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6E5E" w:rsidRPr="00D40773" w:rsidRDefault="00AD6E5E" w:rsidP="00AD6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Oliver Amend</w:t>
      </w:r>
    </w:p>
    <w:p w:rsidR="004151DD" w:rsidRPr="00790A87" w:rsidRDefault="004151DD" w:rsidP="004151DD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Fabio Azzarello</w:t>
      </w:r>
    </w:p>
    <w:p w:rsidR="004151DD" w:rsidRPr="00790A87" w:rsidRDefault="004151DD" w:rsidP="004151DD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Frank Bauer  </w:t>
      </w:r>
      <w:r w:rsidRPr="00790A87">
        <w:rPr>
          <w:rFonts w:ascii="Times New Roman" w:eastAsia="Times New Roman" w:hAnsi="Times New Roman" w:cs="Times New Roman"/>
          <w:color w:val="000000"/>
        </w:rPr>
        <w:tab/>
      </w:r>
    </w:p>
    <w:p w:rsidR="00E96645" w:rsidRPr="00937073" w:rsidRDefault="004151DD" w:rsidP="00D8062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>Armand Budzianowski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Emanuele D’Andria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Stefan Dombrowski  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Shizuo Endo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Gianpietro Ferrario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Bruce Hunter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Bertus Husken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Tony Hutchison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David Jordan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John Kludt</w:t>
      </w:r>
    </w:p>
    <w:p w:rsidR="008D214B" w:rsidRDefault="008D214B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Peter Kofler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Keigo Komuro</w:t>
      </w:r>
    </w:p>
    <w:p w:rsidR="004151DD" w:rsidRPr="00790A87" w:rsidRDefault="004151DD" w:rsidP="004151DD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Chet Latawiec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Glenn MacDonell</w:t>
      </w:r>
    </w:p>
    <w:p w:rsidR="004151DD" w:rsidRPr="00790A87" w:rsidRDefault="004151DD" w:rsidP="004151DD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Lou McFadin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Ciaran Morgan</w:t>
      </w:r>
    </w:p>
    <w:p w:rsidR="00E96645" w:rsidRPr="00937073" w:rsidRDefault="00E96645" w:rsidP="00E96645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937073">
        <w:rPr>
          <w:rFonts w:ascii="Times New Roman" w:eastAsia="Times New Roman" w:hAnsi="Times New Roman" w:cs="Times New Roman"/>
          <w:color w:val="000000"/>
        </w:rPr>
        <w:t>Ken Nichols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Jan Poppeliers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Kenneth Ransom 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Sergey Samburov</w:t>
      </w:r>
    </w:p>
    <w:p w:rsidR="005D5198" w:rsidRDefault="005D5198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Gordon Scannell</w:t>
      </w:r>
      <w:r w:rsidRPr="00790A87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Graham Shirville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Dave Taylor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Rosalie White</w:t>
      </w:r>
    </w:p>
    <w:p w:rsidR="00E96645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Satoshi Yasuda</w:t>
      </w:r>
    </w:p>
    <w:p w:rsidR="00953367" w:rsidRDefault="00A712BA" w:rsidP="009533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Interpreter: </w:t>
      </w:r>
      <w:r w:rsidR="008D214B">
        <w:rPr>
          <w:rFonts w:ascii="Times New Roman" w:hAnsi="Times New Roman" w:cs="Times New Roman"/>
        </w:rPr>
        <w:t>Olga Moncuquet</w:t>
      </w:r>
      <w:r w:rsidR="00953367">
        <w:rPr>
          <w:rFonts w:ascii="Times New Roman" w:hAnsi="Times New Roman" w:cs="Times New Roman"/>
        </w:rPr>
        <w:t xml:space="preserve"> </w:t>
      </w:r>
      <w:r w:rsidR="00953367" w:rsidRPr="00712109">
        <w:rPr>
          <w:rFonts w:ascii="Times New Roman" w:hAnsi="Times New Roman" w:cs="Times New Roman"/>
        </w:rPr>
        <w:t xml:space="preserve"> </w:t>
      </w:r>
      <w:r w:rsidR="00953367">
        <w:rPr>
          <w:rFonts w:ascii="Times New Roman" w:hAnsi="Times New Roman" w:cs="Times New Roman"/>
        </w:rPr>
        <w:t xml:space="preserve"> </w:t>
      </w:r>
    </w:p>
    <w:p w:rsidR="00953367" w:rsidRPr="00937073" w:rsidRDefault="00953367" w:rsidP="00937073">
      <w:pPr>
        <w:pStyle w:val="NoSpacing"/>
        <w:rPr>
          <w:rFonts w:ascii="Times New Roman" w:hAnsi="Times New Roman" w:cs="Times New Roman"/>
        </w:rPr>
      </w:pPr>
      <w:r w:rsidRPr="00937073">
        <w:rPr>
          <w:rFonts w:ascii="Times New Roman" w:hAnsi="Times New Roman" w:cs="Times New Roman"/>
        </w:rPr>
        <w:t>Unable to attend:</w:t>
      </w:r>
    </w:p>
    <w:p w:rsidR="00D80623" w:rsidRPr="00937073" w:rsidRDefault="00D80623" w:rsidP="00D80623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937073">
        <w:rPr>
          <w:rFonts w:ascii="Times New Roman" w:eastAsia="Times New Roman" w:hAnsi="Times New Roman" w:cs="Times New Roman"/>
          <w:color w:val="000000"/>
        </w:rPr>
        <w:t xml:space="preserve">Kerry Banke </w:t>
      </w:r>
    </w:p>
    <w:p w:rsidR="00D80623" w:rsidRPr="00790A87" w:rsidRDefault="00D80623" w:rsidP="00D8062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Gaston Bertels</w:t>
      </w:r>
    </w:p>
    <w:p w:rsidR="00D80623" w:rsidRPr="00937073" w:rsidRDefault="00D80623" w:rsidP="00D80623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937073">
        <w:rPr>
          <w:rFonts w:ascii="Times New Roman" w:eastAsia="Times New Roman" w:hAnsi="Times New Roman" w:cs="Times New Roman"/>
          <w:color w:val="000000"/>
        </w:rPr>
        <w:t>Jean-Pierre Courjaud</w:t>
      </w:r>
    </w:p>
    <w:p w:rsidR="00D80623" w:rsidRPr="00937073" w:rsidRDefault="00D80623" w:rsidP="00D80623">
      <w:pPr>
        <w:pStyle w:val="NoSpacing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Darin Cowan</w:t>
      </w:r>
    </w:p>
    <w:p w:rsidR="00D80623" w:rsidRDefault="00D80623" w:rsidP="00D8062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Francesco De Paolis  </w:t>
      </w:r>
    </w:p>
    <w:p w:rsidR="00D80623" w:rsidRDefault="00D80623" w:rsidP="00D8062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37073">
        <w:rPr>
          <w:rFonts w:ascii="Times New Roman" w:eastAsia="Times New Roman" w:hAnsi="Times New Roman" w:cs="Times New Roman"/>
          <w:color w:val="000000"/>
        </w:rPr>
        <w:t>Mark Steiner</w:t>
      </w:r>
      <w:r w:rsidRPr="00790A87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704B0C" w:rsidRDefault="00704B0C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02231" w:rsidRPr="00C9243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Roll Call—Rosalie White, K1STO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Welcome—Frank Bauer, KA3HDO</w:t>
      </w:r>
    </w:p>
    <w:p w:rsidR="004151DD" w:rsidRDefault="004151DD" w:rsidP="004151DD">
      <w:pPr>
        <w:shd w:val="clear" w:color="auto" w:fill="FFFFFF"/>
        <w:spacing w:after="0" w:line="25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02F5E" w:rsidRPr="0086700C" w:rsidRDefault="00461323" w:rsidP="004151DD">
      <w:pPr>
        <w:shd w:val="clear" w:color="auto" w:fill="FFFFFF"/>
        <w:spacing w:after="0" w:line="257" w:lineRule="atLeast"/>
        <w:rPr>
          <w:rFonts w:ascii="Times New Roman" w:eastAsia="Times New Roman" w:hAnsi="Times New Roman" w:cs="Times New Roman"/>
          <w:color w:val="000000"/>
        </w:rPr>
      </w:pPr>
      <w:r w:rsidRPr="0086700C">
        <w:rPr>
          <w:rFonts w:ascii="Times New Roman" w:eastAsia="Times New Roman" w:hAnsi="Times New Roman" w:cs="Times New Roman"/>
          <w:color w:val="000000"/>
        </w:rPr>
        <w:lastRenderedPageBreak/>
        <w:t xml:space="preserve">Frank Bauer </w:t>
      </w:r>
      <w:r w:rsidR="0038415C">
        <w:rPr>
          <w:rFonts w:ascii="Times New Roman" w:eastAsia="Times New Roman" w:hAnsi="Times New Roman" w:cs="Times New Roman"/>
          <w:color w:val="000000"/>
        </w:rPr>
        <w:t>welcomed everyone</w:t>
      </w:r>
      <w:r w:rsidR="00BB78EF">
        <w:rPr>
          <w:rFonts w:ascii="Times New Roman" w:eastAsia="Times New Roman" w:hAnsi="Times New Roman" w:cs="Times New Roman"/>
          <w:color w:val="000000"/>
        </w:rPr>
        <w:t xml:space="preserve"> to the meeting</w:t>
      </w:r>
      <w:r w:rsidR="0038415C">
        <w:rPr>
          <w:rFonts w:ascii="Times New Roman" w:eastAsia="Times New Roman" w:hAnsi="Times New Roman" w:cs="Times New Roman"/>
          <w:color w:val="000000"/>
        </w:rPr>
        <w:t xml:space="preserve"> and 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commented that </w:t>
      </w:r>
      <w:r w:rsidR="00B44CD8">
        <w:rPr>
          <w:rFonts w:ascii="Times New Roman" w:eastAsia="Times New Roman" w:hAnsi="Times New Roman" w:cs="Times New Roman"/>
          <w:color w:val="000000"/>
        </w:rPr>
        <w:t>many people in</w:t>
      </w:r>
      <w:r w:rsidR="0038415C">
        <w:rPr>
          <w:rFonts w:ascii="Times New Roman" w:eastAsia="Times New Roman" w:hAnsi="Times New Roman" w:cs="Times New Roman"/>
          <w:color w:val="000000"/>
        </w:rPr>
        <w:t xml:space="preserve"> </w:t>
      </w:r>
      <w:r w:rsidR="00B44CD8">
        <w:rPr>
          <w:rFonts w:ascii="Times New Roman" w:eastAsia="Times New Roman" w:hAnsi="Times New Roman" w:cs="Times New Roman"/>
          <w:color w:val="000000"/>
        </w:rPr>
        <w:t>the world are</w:t>
      </w:r>
      <w:r w:rsidR="00937073" w:rsidRPr="0086700C">
        <w:rPr>
          <w:rFonts w:ascii="Times New Roman" w:eastAsia="Times New Roman" w:hAnsi="Times New Roman" w:cs="Times New Roman"/>
          <w:color w:val="000000"/>
        </w:rPr>
        <w:t xml:space="preserve"> </w:t>
      </w:r>
      <w:r w:rsidR="0038415C">
        <w:rPr>
          <w:rFonts w:ascii="Times New Roman" w:eastAsia="Times New Roman" w:hAnsi="Times New Roman" w:cs="Times New Roman"/>
          <w:color w:val="000000"/>
        </w:rPr>
        <w:t xml:space="preserve">leading an isolated life, somewhat like our astronauts on the space station.  He thanked </w:t>
      </w:r>
      <w:r w:rsidR="00B44CD8">
        <w:rPr>
          <w:rFonts w:ascii="Times New Roman" w:eastAsia="Times New Roman" w:hAnsi="Times New Roman" w:cs="Times New Roman"/>
          <w:color w:val="000000"/>
        </w:rPr>
        <w:t xml:space="preserve">all team members who are </w:t>
      </w:r>
      <w:r w:rsidR="0038415C">
        <w:rPr>
          <w:rFonts w:ascii="Times New Roman" w:eastAsia="Times New Roman" w:hAnsi="Times New Roman" w:cs="Times New Roman"/>
          <w:color w:val="000000"/>
        </w:rPr>
        <w:t>work</w:t>
      </w:r>
      <w:r w:rsidR="00B44CD8">
        <w:rPr>
          <w:rFonts w:ascii="Times New Roman" w:eastAsia="Times New Roman" w:hAnsi="Times New Roman" w:cs="Times New Roman"/>
          <w:color w:val="000000"/>
        </w:rPr>
        <w:t>ing</w:t>
      </w:r>
      <w:r w:rsidR="0038415C">
        <w:rPr>
          <w:rFonts w:ascii="Times New Roman" w:eastAsia="Times New Roman" w:hAnsi="Times New Roman" w:cs="Times New Roman"/>
          <w:color w:val="000000"/>
        </w:rPr>
        <w:t xml:space="preserve"> on ARISS </w:t>
      </w:r>
      <w:r w:rsidR="00BB78EF">
        <w:rPr>
          <w:rFonts w:ascii="Times New Roman" w:eastAsia="Times New Roman" w:hAnsi="Times New Roman" w:cs="Times New Roman"/>
          <w:color w:val="000000"/>
        </w:rPr>
        <w:t xml:space="preserve">activities that will </w:t>
      </w:r>
      <w:r w:rsidR="0038415C">
        <w:rPr>
          <w:rFonts w:ascii="Times New Roman" w:eastAsia="Times New Roman" w:hAnsi="Times New Roman" w:cs="Times New Roman"/>
          <w:color w:val="000000"/>
        </w:rPr>
        <w:t xml:space="preserve">provide </w:t>
      </w:r>
      <w:r w:rsidR="00BB78EF">
        <w:rPr>
          <w:rFonts w:ascii="Times New Roman" w:eastAsia="Times New Roman" w:hAnsi="Times New Roman" w:cs="Times New Roman"/>
          <w:color w:val="000000"/>
        </w:rPr>
        <w:t xml:space="preserve">STEM </w:t>
      </w:r>
      <w:r w:rsidR="0038415C">
        <w:rPr>
          <w:rFonts w:ascii="Times New Roman" w:eastAsia="Times New Roman" w:hAnsi="Times New Roman" w:cs="Times New Roman"/>
          <w:color w:val="000000"/>
        </w:rPr>
        <w:t>opportunities to students</w:t>
      </w:r>
      <w:r w:rsidR="00B44CD8">
        <w:rPr>
          <w:rFonts w:ascii="Times New Roman" w:eastAsia="Times New Roman" w:hAnsi="Times New Roman" w:cs="Times New Roman"/>
          <w:color w:val="000000"/>
        </w:rPr>
        <w:t xml:space="preserve">.  </w:t>
      </w:r>
    </w:p>
    <w:p w:rsidR="00602F5E" w:rsidRDefault="00602F5E" w:rsidP="004151DD">
      <w:pPr>
        <w:shd w:val="clear" w:color="auto" w:fill="FFFFFF"/>
        <w:spacing w:after="0" w:line="25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02F5E" w:rsidRDefault="00602F5E" w:rsidP="004151DD">
      <w:pPr>
        <w:shd w:val="clear" w:color="auto" w:fill="FFFFFF"/>
        <w:spacing w:after="0" w:line="25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51DD" w:rsidRPr="004151DD" w:rsidRDefault="004151DD" w:rsidP="004151DD">
      <w:pPr>
        <w:shd w:val="clear" w:color="auto" w:fill="FFFFFF"/>
        <w:spacing w:after="0" w:line="25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</w:rPr>
        <w:t>1.     </w:t>
      </w: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Call for Acceptance of Minutes—Rosalie White, K1STO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 [Decisional]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151DD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Summary:  The minutes from the ARISS-In</w:t>
      </w:r>
      <w:r w:rsidR="00E9664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ternational Monthly Meeting on March 17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, 20</w:t>
      </w:r>
      <w:r w:rsidR="00E9664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20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were finalized by Rosalie White on </w:t>
      </w:r>
      <w:r w:rsidR="00E9664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March 18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, 2020. A review </w:t>
      </w:r>
      <w:r w:rsidR="0014515D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of the minutes </w:t>
      </w:r>
      <w:r w:rsidR="008D214B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w</w:t>
      </w:r>
      <w:r w:rsidR="0014515D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as</w:t>
      </w:r>
      <w:r w:rsidR="008D214B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completed </w:t>
      </w:r>
      <w:r w:rsidR="00C7481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on </w:t>
      </w:r>
      <w:r w:rsidR="008D214B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March </w:t>
      </w:r>
      <w:r w:rsidR="00C7481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2</w:t>
      </w:r>
      <w:r w:rsidR="008D214B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1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and </w:t>
      </w:r>
      <w:r w:rsidR="00C7481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the file was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distributed </w:t>
      </w:r>
      <w:r w:rsidR="00C7481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on March 31 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to ARISS Delegates. </w:t>
      </w:r>
    </w:p>
    <w:p w:rsidR="004151DD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</w:p>
    <w:p w:rsidR="00602F5E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Discussion:</w:t>
      </w:r>
      <w:r w:rsidR="00B84AF0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Rosalie White </w:t>
      </w:r>
      <w:r w:rsidR="002D76C5">
        <w:rPr>
          <w:rFonts w:ascii="Times New Roman" w:eastAsia="Times New Roman" w:hAnsi="Times New Roman" w:cs="Times New Roman"/>
          <w:color w:val="000000"/>
        </w:rPr>
        <w:t>reported that she received no comments regardi</w:t>
      </w:r>
      <w:r w:rsidR="00E54480">
        <w:rPr>
          <w:rFonts w:ascii="Times New Roman" w:eastAsia="Times New Roman" w:hAnsi="Times New Roman" w:cs="Times New Roman"/>
          <w:color w:val="000000"/>
        </w:rPr>
        <w:t>ng the file distributed March 31</w:t>
      </w:r>
      <w:r w:rsidR="00EC38EC">
        <w:rPr>
          <w:rFonts w:ascii="Times New Roman" w:eastAsia="Times New Roman" w:hAnsi="Times New Roman" w:cs="Times New Roman"/>
          <w:color w:val="000000"/>
        </w:rPr>
        <w:t>, 2020</w:t>
      </w:r>
      <w:r w:rsidR="002D76C5">
        <w:rPr>
          <w:rFonts w:ascii="Times New Roman" w:eastAsia="Times New Roman" w:hAnsi="Times New Roman" w:cs="Times New Roman"/>
          <w:color w:val="000000"/>
        </w:rPr>
        <w:t xml:space="preserve">. </w:t>
      </w:r>
      <w:r w:rsidR="00121C25">
        <w:rPr>
          <w:rFonts w:ascii="Times New Roman" w:eastAsia="Times New Roman" w:hAnsi="Times New Roman" w:cs="Times New Roman"/>
          <w:color w:val="000000"/>
        </w:rPr>
        <w:t>Stefan Dombrowski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made a motion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to adopt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these minutes. </w:t>
      </w:r>
      <w:r w:rsidR="00121C2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Tony Hutchison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seconded the motion. There were n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o 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further comments</w:t>
      </w:r>
      <w:r w:rsidR="008772A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;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the team accepted the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minutes</w:t>
      </w:r>
      <w:r w:rsidR="000B47A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</w:t>
      </w:r>
      <w:r w:rsidR="00121C2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Carol 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Jackson </w:t>
      </w:r>
      <w:r w:rsidR="00121C2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will 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post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C54B7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them on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ARISS web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site.</w:t>
      </w:r>
    </w:p>
    <w:p w:rsidR="002D76C5" w:rsidRDefault="002D76C5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2.      C</w:t>
      </w:r>
      <w:r w:rsidR="00C748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hanges to </w:t>
      </w: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ARISS</w:t>
      </w:r>
      <w:r w:rsidR="00C748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6E1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due to </w:t>
      </w:r>
      <w:r w:rsidR="00C748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COVID-19</w:t>
      </w:r>
      <w:r w:rsidR="00C57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:</w:t>
      </w:r>
      <w:r w:rsidR="00B14C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8E24D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Multipoint Telebridge Contact</w:t>
      </w:r>
      <w:r w:rsidR="00B14CC9" w:rsidRPr="00B14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via Amateur Radio</w:t>
      </w: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—Frank Bauer, KA3HDO &amp;</w:t>
      </w:r>
      <w:r w:rsidR="00C748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John Kludt</w:t>
      </w: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, </w:t>
      </w:r>
      <w:r w:rsidR="00C748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K4SQC</w:t>
      </w: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     </w:t>
      </w: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   </w:t>
      </w: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  [Informational]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2D76C5" w:rsidRDefault="004151DD" w:rsidP="00C748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Summary:  </w:t>
      </w:r>
      <w:r w:rsidR="00C7481F">
        <w:rPr>
          <w:rFonts w:ascii="Times New Roman" w:eastAsia="Times New Roman" w:hAnsi="Times New Roman" w:cs="Times New Roman"/>
          <w:color w:val="000000"/>
        </w:rPr>
        <w:t xml:space="preserve">A discussion will take place on options for continuing to support ARISS school radio contacts.  These </w:t>
      </w:r>
      <w:r w:rsidR="000B47AE">
        <w:rPr>
          <w:rFonts w:ascii="Times New Roman" w:eastAsia="Times New Roman" w:hAnsi="Times New Roman" w:cs="Times New Roman"/>
          <w:color w:val="000000"/>
        </w:rPr>
        <w:t xml:space="preserve">will </w:t>
      </w:r>
      <w:r w:rsidR="00C7481F">
        <w:rPr>
          <w:rFonts w:ascii="Times New Roman" w:eastAsia="Times New Roman" w:hAnsi="Times New Roman" w:cs="Times New Roman"/>
          <w:color w:val="000000"/>
        </w:rPr>
        <w:t>be modified ARISS telebridge radio contacts</w:t>
      </w:r>
      <w:r w:rsidR="008E24D9">
        <w:rPr>
          <w:rFonts w:ascii="Times New Roman" w:eastAsia="Times New Roman" w:hAnsi="Times New Roman" w:cs="Times New Roman"/>
          <w:color w:val="000000"/>
        </w:rPr>
        <w:t xml:space="preserve">—a </w:t>
      </w:r>
      <w:r w:rsidR="00B14CC9">
        <w:rPr>
          <w:rFonts w:ascii="Times New Roman" w:eastAsia="Times New Roman" w:hAnsi="Times New Roman" w:cs="Times New Roman"/>
          <w:color w:val="000000"/>
        </w:rPr>
        <w:t>Multipoint Telebridge Contact via Amateur Radio</w:t>
      </w:r>
      <w:r w:rsidR="008E24D9">
        <w:rPr>
          <w:rFonts w:ascii="Times New Roman" w:eastAsia="Times New Roman" w:hAnsi="Times New Roman" w:cs="Times New Roman"/>
          <w:color w:val="000000"/>
        </w:rPr>
        <w:t>—w</w:t>
      </w:r>
      <w:r w:rsidR="00C7481F">
        <w:rPr>
          <w:rFonts w:ascii="Times New Roman" w:eastAsia="Times New Roman" w:hAnsi="Times New Roman" w:cs="Times New Roman"/>
          <w:color w:val="000000"/>
        </w:rPr>
        <w:t>ith students individually joining in the contact from home using virtual means.</w:t>
      </w:r>
      <w:r w:rsidR="000B47AE">
        <w:rPr>
          <w:rFonts w:ascii="Times New Roman" w:eastAsia="Times New Roman" w:hAnsi="Times New Roman" w:cs="Times New Roman"/>
          <w:color w:val="000000"/>
        </w:rPr>
        <w:t xml:space="preserve">   </w:t>
      </w:r>
    </w:p>
    <w:p w:rsidR="0014515D" w:rsidRDefault="0014515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73537" w:rsidRDefault="0017735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Discussion:</w:t>
      </w:r>
      <w:r w:rsidR="000B47A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CB33F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Frank Bauer </w:t>
      </w:r>
      <w:r w:rsidR="00B44CD8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said the ARISS-US team discussed many options for modifying ARISS contacts </w:t>
      </w:r>
      <w:r w:rsidR="00CB33F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to include youth be</w:t>
      </w:r>
      <w:r w:rsidR="008E24D9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ing</w:t>
      </w:r>
      <w:r w:rsidR="00CB33F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part of the contact virtually from their own homes.  The team</w:t>
      </w:r>
      <w:r w:rsidR="00B44CD8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concluded that the </w:t>
      </w:r>
      <w:r w:rsidR="00B44CD8">
        <w:rPr>
          <w:rFonts w:ascii="Times New Roman" w:eastAsia="Times New Roman" w:hAnsi="Times New Roman" w:cs="Times New Roman"/>
          <w:color w:val="000000"/>
        </w:rPr>
        <w:t>Multipoint Telebridge Contact via Amateur Radio was the best</w:t>
      </w:r>
      <w:r w:rsidR="00CB33FF">
        <w:rPr>
          <w:rFonts w:ascii="Times New Roman" w:eastAsia="Times New Roman" w:hAnsi="Times New Roman" w:cs="Times New Roman"/>
          <w:color w:val="000000"/>
        </w:rPr>
        <w:t xml:space="preserve"> option</w:t>
      </w:r>
      <w:r w:rsidR="00B44CD8">
        <w:rPr>
          <w:rFonts w:ascii="Times New Roman" w:eastAsia="Times New Roman" w:hAnsi="Times New Roman" w:cs="Times New Roman"/>
          <w:color w:val="000000"/>
        </w:rPr>
        <w:t xml:space="preserve">. </w:t>
      </w:r>
      <w:r w:rsidR="00CB33F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Frank Bauer </w:t>
      </w:r>
      <w:r w:rsidR="00CB33FF">
        <w:rPr>
          <w:rFonts w:ascii="Times New Roman" w:eastAsia="Times New Roman" w:hAnsi="Times New Roman" w:cs="Times New Roman"/>
          <w:color w:val="000000"/>
        </w:rPr>
        <w:t>had emailed</w:t>
      </w:r>
      <w:r w:rsidR="00CB33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8E24D9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 chart pac</w:t>
      </w:r>
      <w:r w:rsidR="00CB33F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k to ARISS-I that explained aspects of a </w:t>
      </w:r>
      <w:r w:rsidR="00CB33FF">
        <w:rPr>
          <w:rFonts w:ascii="Times New Roman" w:eastAsia="Times New Roman" w:hAnsi="Times New Roman" w:cs="Times New Roman"/>
          <w:color w:val="000000"/>
        </w:rPr>
        <w:t>Multipoint Telebridge Contact via Amateur Radio</w:t>
      </w:r>
      <w:r w:rsidR="00673537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. The chart pack is also on the ARISS web site under “Submit a Proposal.”  Chart 10 shows </w:t>
      </w:r>
      <w:r w:rsidR="00673537" w:rsidRPr="00673537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the system arrangement.</w:t>
      </w:r>
    </w:p>
    <w:p w:rsidR="00673537" w:rsidRDefault="00673537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</w:p>
    <w:p w:rsidR="0017735B" w:rsidRPr="00673537" w:rsidRDefault="00CB33FF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ARISS-US team had shared the chart pack with teachers whose ARISS contacts were postponed so they could understand how a </w:t>
      </w:r>
      <w:r>
        <w:rPr>
          <w:rFonts w:ascii="Times New Roman" w:eastAsia="Times New Roman" w:hAnsi="Times New Roman" w:cs="Times New Roman"/>
          <w:color w:val="000000"/>
        </w:rPr>
        <w:t>Multipoint Telebridge Contact via Amateur Radio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would work. </w:t>
      </w:r>
      <w:r w:rsidR="000B47AE" w:rsidRPr="00673537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John </w:t>
      </w:r>
      <w:r w:rsidR="00B14CC9" w:rsidRPr="00673537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Kludt </w:t>
      </w:r>
      <w:r w:rsidR="00673537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said </w:t>
      </w:r>
      <w:r w:rsidR="001B29A3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</w:t>
      </w:r>
      <w:r w:rsidR="001B29A3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platform and methodology 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 school has in place </w:t>
      </w:r>
      <w:r w:rsidR="001B29A3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to reach students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at home will be utilized along with </w:t>
      </w:r>
      <w:r w:rsidR="00C57256" w:rsidRPr="00673537">
        <w:rPr>
          <w:rFonts w:ascii="Times New Roman" w:eastAsia="Times New Roman" w:hAnsi="Times New Roman" w:cs="Times New Roman"/>
          <w:color w:val="000000"/>
        </w:rPr>
        <w:t>Verizon</w:t>
      </w:r>
      <w:r w:rsidR="001B29A3">
        <w:rPr>
          <w:rFonts w:ascii="Times New Roman" w:eastAsia="Times New Roman" w:hAnsi="Times New Roman" w:cs="Times New Roman"/>
          <w:color w:val="000000"/>
        </w:rPr>
        <w:t>.</w:t>
      </w:r>
      <w:r w:rsidR="00673537">
        <w:rPr>
          <w:rFonts w:ascii="Times New Roman" w:eastAsia="Times New Roman" w:hAnsi="Times New Roman" w:cs="Times New Roman"/>
          <w:color w:val="000000"/>
        </w:rPr>
        <w:t xml:space="preserve"> </w:t>
      </w:r>
      <w:r w:rsidR="006E16B2" w:rsidRPr="00673537">
        <w:rPr>
          <w:rFonts w:ascii="Times New Roman" w:eastAsia="Times New Roman" w:hAnsi="Times New Roman" w:cs="Times New Roman"/>
          <w:color w:val="000000"/>
        </w:rPr>
        <w:t xml:space="preserve">ARISS has used </w:t>
      </w:r>
      <w:r w:rsidR="00E03F9A">
        <w:rPr>
          <w:rFonts w:ascii="Times New Roman" w:eastAsia="Times New Roman" w:hAnsi="Times New Roman" w:cs="Times New Roman"/>
          <w:color w:val="000000"/>
        </w:rPr>
        <w:t xml:space="preserve">Verizon </w:t>
      </w:r>
      <w:r w:rsidR="006E16B2" w:rsidRPr="00673537">
        <w:rPr>
          <w:rFonts w:ascii="Times New Roman" w:eastAsia="Times New Roman" w:hAnsi="Times New Roman" w:cs="Times New Roman"/>
          <w:color w:val="000000"/>
        </w:rPr>
        <w:t xml:space="preserve">for years. </w:t>
      </w:r>
      <w:r w:rsidR="00673537" w:rsidRPr="00673537">
        <w:rPr>
          <w:rFonts w:ascii="Times New Roman" w:eastAsia="Times New Roman" w:hAnsi="Times New Roman" w:cs="Times New Roman"/>
          <w:color w:val="000000"/>
        </w:rPr>
        <w:t>Fewer s</w:t>
      </w:r>
      <w:r w:rsidR="00B14CC9" w:rsidRPr="00673537">
        <w:rPr>
          <w:rFonts w:ascii="Times New Roman" w:eastAsia="Times New Roman" w:hAnsi="Times New Roman" w:cs="Times New Roman"/>
          <w:color w:val="000000"/>
        </w:rPr>
        <w:t xml:space="preserve">tudents will be </w:t>
      </w:r>
      <w:r w:rsidR="00673537" w:rsidRPr="00673537">
        <w:rPr>
          <w:rFonts w:ascii="Times New Roman" w:eastAsia="Times New Roman" w:hAnsi="Times New Roman" w:cs="Times New Roman"/>
          <w:color w:val="000000"/>
        </w:rPr>
        <w:t xml:space="preserve">engaged in ARISS contacts, but they will be safe </w:t>
      </w:r>
      <w:r w:rsidR="00B14CC9" w:rsidRPr="00673537">
        <w:rPr>
          <w:rFonts w:ascii="Times New Roman" w:eastAsia="Times New Roman" w:hAnsi="Times New Roman" w:cs="Times New Roman"/>
          <w:color w:val="000000"/>
        </w:rPr>
        <w:t>at their homes asking the questions</w:t>
      </w:r>
      <w:r w:rsidR="006E16B2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</w:p>
    <w:p w:rsidR="006E16B2" w:rsidRPr="00673537" w:rsidRDefault="006E16B2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73537" w:rsidRDefault="00302923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John Kludt commented that a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n ARISS contact is </w:t>
      </w:r>
      <w:r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always 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an experiment and th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is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is </w:t>
      </w:r>
      <w:r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particularly 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true</w:t>
      </w:r>
      <w:r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now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</w:t>
      </w:r>
      <w:r w:rsidR="00673537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ARISS-</w:t>
      </w:r>
      <w:r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US team </w:t>
      </w:r>
      <w:r w:rsid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has</w:t>
      </w:r>
      <w:r w:rsidR="00673537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 </w:t>
      </w:r>
      <w:r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practice session </w:t>
      </w:r>
      <w:r w:rsid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for 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testing </w:t>
      </w:r>
      <w:r w:rsid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equipment set-up and 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 practice session</w:t>
      </w:r>
      <w:r w:rsidR="00673537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with the 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first </w:t>
      </w:r>
      <w:r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school group</w:t>
      </w:r>
      <w:r w:rsid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, which is 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in northern Virginia.  </w:t>
      </w:r>
      <w:r w:rsidR="00673537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most difficult part of </w:t>
      </w:r>
      <w:r w:rsid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 </w:t>
      </w:r>
      <w:r w:rsidR="00673537">
        <w:rPr>
          <w:rFonts w:ascii="Times New Roman" w:eastAsia="Times New Roman" w:hAnsi="Times New Roman" w:cs="Times New Roman"/>
          <w:color w:val="000000"/>
        </w:rPr>
        <w:t>Multipoint Telebridge Contact</w:t>
      </w:r>
      <w:r w:rsidR="00673537" w:rsidRPr="00673537">
        <w:rPr>
          <w:rFonts w:ascii="Times New Roman" w:eastAsia="Times New Roman" w:hAnsi="Times New Roman" w:cs="Times New Roman"/>
          <w:color w:val="000000"/>
        </w:rPr>
        <w:t xml:space="preserve"> via Amateur Radio</w:t>
      </w:r>
      <w:r w:rsidR="00673537">
        <w:rPr>
          <w:rFonts w:ascii="Times New Roman" w:eastAsia="Times New Roman" w:hAnsi="Times New Roman" w:cs="Times New Roman"/>
          <w:color w:val="000000"/>
        </w:rPr>
        <w:t>, according to John Kludt,</w:t>
      </w:r>
      <w:r w:rsidR="00673537" w:rsidRPr="00673537">
        <w:rPr>
          <w:rFonts w:ascii="Times New Roman" w:eastAsia="Times New Roman" w:hAnsi="Times New Roman" w:cs="Times New Roman"/>
          <w:color w:val="000000"/>
        </w:rPr>
        <w:t xml:space="preserve"> </w:t>
      </w:r>
      <w:r w:rsidR="00673537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is </w:t>
      </w:r>
      <w:r w:rsid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not having an ARISS volunteer near the students to ensure </w:t>
      </w:r>
      <w:r w:rsidR="00673537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their questions </w:t>
      </w:r>
      <w:r w:rsid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are asked </w:t>
      </w:r>
      <w:r w:rsidR="00673537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in the correct order </w:t>
      </w:r>
      <w:r w:rsid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and 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ensuring that happens can take </w:t>
      </w:r>
      <w:r w:rsid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extra time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during the pass</w:t>
      </w:r>
      <w:r w:rsid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 w:rsid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</w:t>
      </w:r>
      <w:r w:rsidR="00673537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tudents </w:t>
      </w:r>
      <w:r w:rsid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not asking the question must </w:t>
      </w:r>
      <w:r w:rsidR="00673537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mute their line </w:t>
      </w:r>
      <w:r w:rsid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while listening </w:t>
      </w:r>
      <w:r w:rsid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to the program. </w:t>
      </w:r>
    </w:p>
    <w:p w:rsidR="00673537" w:rsidRDefault="00673537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0B47AE" w:rsidRDefault="00673537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M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any 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ARISS 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telebridge stations</w:t>
      </w:r>
      <w:r w:rsidR="00212862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are </w:t>
      </w:r>
      <w:r w:rsid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at facilities that are closed right now</w:t>
      </w:r>
      <w:r w:rsidR="00212862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So t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wo new telebridge</w:t>
      </w:r>
      <w:r w:rsidR="00212862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stations are</w:t>
      </w:r>
      <w:r w:rsidR="00C57256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being </w:t>
      </w:r>
      <w:r w:rsid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added</w:t>
      </w:r>
      <w:r w:rsidR="00C57256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: 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AB1OC in N</w:t>
      </w:r>
      <w:r w:rsidR="00C57256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ew 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</w:t>
      </w:r>
      <w:r w:rsidR="00C57256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ampshire and ZS6JON in South Afric</w:t>
      </w:r>
      <w:r w:rsidR="000B47AE" w:rsidRPr="0067353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a.  </w:t>
      </w:r>
    </w:p>
    <w:p w:rsidR="00673537" w:rsidRPr="00673537" w:rsidRDefault="00673537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C57256" w:rsidRPr="005379B2" w:rsidRDefault="00673537" w:rsidP="00C57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team is setting up </w:t>
      </w:r>
      <w:r w:rsidR="00C57256"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 ARISS </w:t>
      </w:r>
      <w:r w:rsidR="00212862"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YouT</w:t>
      </w:r>
      <w:r w:rsidR="00C57256"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ube channel</w:t>
      </w:r>
      <w:r w:rsidR="00212862"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B17E16"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and </w:t>
      </w:r>
      <w:r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John Kludt reported </w:t>
      </w:r>
      <w:r w:rsidR="00815E2E"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th</w:t>
      </w:r>
      <w:r w:rsidR="001B29A3"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at it has </w:t>
      </w:r>
      <w:r w:rsidR="00212862"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an archive of ARISS contacts</w:t>
      </w:r>
      <w:r w:rsid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</w:t>
      </w:r>
      <w:r w:rsidR="00212862"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he channel</w:t>
      </w:r>
      <w:r w:rsidR="00C57256"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can be used for livestreaming contacts</w:t>
      </w:r>
      <w:r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for </w:t>
      </w:r>
      <w:r w:rsidR="00C57256" w:rsidRP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the ARISS audience.</w:t>
      </w:r>
      <w:r w:rsidR="005379B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The link: </w:t>
      </w:r>
      <w:bookmarkStart w:id="0" w:name="_GoBack"/>
      <w:bookmarkEnd w:id="0"/>
    </w:p>
    <w:p w:rsidR="005379B2" w:rsidRPr="005379B2" w:rsidRDefault="005379B2" w:rsidP="00C57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472C4" w:themeColor="accent5"/>
          <w:bdr w:val="none" w:sz="0" w:space="0" w:color="auto" w:frame="1"/>
        </w:rPr>
      </w:pPr>
      <w:hyperlink r:id="rId7" w:tgtFrame="_blank" w:history="1">
        <w:r w:rsidRPr="005379B2">
          <w:rPr>
            <w:rStyle w:val="Hyperlink"/>
            <w:rFonts w:ascii="Times New Roman" w:hAnsi="Times New Roman" w:cs="Times New Roman"/>
            <w:color w:val="4472C4" w:themeColor="accent5"/>
            <w:bdr w:val="none" w:sz="0" w:space="0" w:color="auto" w:frame="1"/>
            <w:shd w:val="clear" w:color="auto" w:fill="FFFFFF"/>
          </w:rPr>
          <w:t>https://www.</w:t>
        </w:r>
        <w:r w:rsidRPr="005379B2">
          <w:rPr>
            <w:rStyle w:val="markae1s2e677"/>
            <w:rFonts w:ascii="Times New Roman" w:hAnsi="Times New Roman" w:cs="Times New Roman"/>
            <w:color w:val="4472C4" w:themeColor="accent5"/>
            <w:u w:val="single"/>
            <w:bdr w:val="none" w:sz="0" w:space="0" w:color="auto" w:frame="1"/>
            <w:shd w:val="clear" w:color="auto" w:fill="FFFFFF"/>
          </w:rPr>
          <w:t>youtube</w:t>
        </w:r>
        <w:r w:rsidRPr="005379B2">
          <w:rPr>
            <w:rStyle w:val="Hyperlink"/>
            <w:rFonts w:ascii="Times New Roman" w:hAnsi="Times New Roman" w:cs="Times New Roman"/>
            <w:color w:val="4472C4" w:themeColor="accent5"/>
            <w:bdr w:val="none" w:sz="0" w:space="0" w:color="auto" w:frame="1"/>
            <w:shd w:val="clear" w:color="auto" w:fill="FFFFFF"/>
          </w:rPr>
          <w:t>.com/channel/UCxm5Ca2y0HD_NxXlZWXv11A</w:t>
        </w:r>
      </w:hyperlink>
    </w:p>
    <w:p w:rsidR="00A92EE0" w:rsidRPr="00815E2E" w:rsidRDefault="00A92EE0" w:rsidP="00A92E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A92EE0" w:rsidRPr="00815E2E" w:rsidRDefault="00A92EE0" w:rsidP="00A92E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Gianpietro Ferrario </w:t>
      </w:r>
      <w:r w:rsid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shared</w:t>
      </w:r>
      <w:r w:rsidR="00673537" w:rsidRP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C82FAB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his experience from an event </w:t>
      </w:r>
      <w:r w:rsidR="00673537" w:rsidRP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he 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was involved in, </w:t>
      </w:r>
      <w:r w:rsidRP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not related to ARISS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 with student participants</w:t>
      </w:r>
      <w:r w:rsidRP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 w:rsid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</w:t>
      </w:r>
      <w:r w:rsidRP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everal students 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had been </w:t>
      </w:r>
      <w:r w:rsid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chosen </w:t>
      </w:r>
      <w:r w:rsidRP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to ask all of the students’ questions </w:t>
      </w:r>
      <w:r w:rsid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while other</w:t>
      </w:r>
      <w:r w:rsidRP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 watched the YouTube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livestream</w:t>
      </w:r>
      <w:r w:rsidRPr="00815E2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 </w:t>
      </w:r>
    </w:p>
    <w:p w:rsidR="00F25DCF" w:rsidRPr="008732BA" w:rsidRDefault="00F25DCF" w:rsidP="00C57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F25DCF" w:rsidRPr="008732BA" w:rsidRDefault="00F25DCF" w:rsidP="00C57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Frank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Bauer thanked John Kludt</w:t>
      </w:r>
      <w:r w:rsidR="00776269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and the team for their work</w:t>
      </w:r>
      <w:r w:rsidR="00A52751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From l</w:t>
      </w:r>
      <w:r w:rsidR="00A52751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essons learned from this first </w:t>
      </w:r>
      <w:r w:rsidR="00A52751" w:rsidRPr="008732BA">
        <w:rPr>
          <w:rFonts w:ascii="Times New Roman" w:eastAsia="Times New Roman" w:hAnsi="Times New Roman" w:cs="Times New Roman"/>
          <w:color w:val="000000"/>
        </w:rPr>
        <w:t>Multipoint Telebridge Contact via Amateur Radio</w:t>
      </w:r>
      <w:r w:rsidR="001B29A3">
        <w:rPr>
          <w:rFonts w:ascii="Times New Roman" w:eastAsia="Times New Roman" w:hAnsi="Times New Roman" w:cs="Times New Roman"/>
          <w:color w:val="000000"/>
        </w:rPr>
        <w:t>,</w:t>
      </w:r>
      <w:r w:rsidR="00A52751" w:rsidRPr="008732BA">
        <w:rPr>
          <w:rFonts w:ascii="Times New Roman" w:eastAsia="Times New Roman" w:hAnsi="Times New Roman" w:cs="Times New Roman"/>
          <w:color w:val="000000"/>
        </w:rPr>
        <w:t xml:space="preserve"> </w:t>
      </w:r>
      <w:r w:rsidR="00A52751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necessary changes will be made. 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He</w:t>
      </w:r>
      <w:r w:rsidR="00023021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said </w:t>
      </w:r>
      <w:r w:rsidR="00A52751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team has made improvements to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telebridge methods</w:t>
      </w:r>
      <w:r w:rsidR="00A97BCF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A52751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for </w:t>
      </w:r>
      <w:r w:rsid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ARISS</w:t>
      </w:r>
      <w:r w:rsidR="00A52751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through </w:t>
      </w:r>
      <w:r w:rsidR="00A97BCF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30 years of operation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If </w:t>
      </w:r>
      <w:r w:rsidR="001B29A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people have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additional ideas, please share them via ARISS Ops or </w:t>
      </w:r>
      <w:r w:rsid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John Kludt. </w:t>
      </w:r>
      <w:r w:rsidR="00A97BCF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From one school to another, there will be differences on what works best. The important thing is that ARISS is moving forward </w:t>
      </w:r>
      <w:r w:rsidR="006A0F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with a focus on keeping students and the public safe</w:t>
      </w:r>
      <w:r w:rsidR="00AA0711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 and the world team will work together, as a</w:t>
      </w:r>
      <w:r w:rsidR="00A97BCF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lways.</w:t>
      </w:r>
    </w:p>
    <w:p w:rsidR="006E16B2" w:rsidRPr="008732BA" w:rsidRDefault="006E16B2" w:rsidP="00C57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A92EE0" w:rsidRPr="008732BA" w:rsidRDefault="00A52751" w:rsidP="00C57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</w:t>
      </w:r>
      <w:r w:rsidR="00C82FAB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www.ariss.org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web page has </w:t>
      </w:r>
      <w:r w:rsid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new tab titled “Educational Resources” and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Frank Bauer said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it is under construction. It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will become a good resource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for teachers and students to use while stay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ing at home. If team members have education resources that people around the world can use, please </w:t>
      </w:r>
      <w:r w:rsid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email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him. One of the first few items posted on this web page is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about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ARISS teacher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Joanne Michael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KM6BWB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who is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sponsoring a mid-altitude balloon race.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 news release will be distributed soon, but a few details follow. A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balloon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will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be launched from Los Angeles and one will launch from San Francisco;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the fi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r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st reaching the East Coast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US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time zone will win the race. Ball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oons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use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APRS to downlink the telemetry, which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will be available to students. J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oanne Michael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developed materials </w:t>
      </w:r>
      <w:r w:rsid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that enable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students to track the bal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loon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and 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to learn </w:t>
      </w:r>
      <w:r w:rsid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about 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work</w:t>
      </w:r>
      <w:r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ing</w:t>
      </w:r>
      <w:r w:rsidR="00A92EE0" w:rsidRPr="008732B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with telemetry. </w:t>
      </w:r>
    </w:p>
    <w:p w:rsidR="00A92EE0" w:rsidRPr="008732BA" w:rsidRDefault="00A92EE0" w:rsidP="00C57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464A" w:rsidRPr="0023464A" w:rsidRDefault="004151DD" w:rsidP="0023464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3.     </w:t>
      </w:r>
      <w:r w:rsidR="00850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Pr="004151DD">
        <w:rPr>
          <w:rFonts w:ascii="Times New Roman" w:eastAsia="Times New Roman" w:hAnsi="Times New Roman" w:cs="Times New Roman"/>
          <w:b/>
          <w:bCs/>
          <w:color w:val="201F1E"/>
          <w:sz w:val="24"/>
          <w:szCs w:val="24"/>
          <w:bdr w:val="none" w:sz="0" w:space="0" w:color="auto" w:frame="1"/>
          <w:shd w:val="clear" w:color="auto" w:fill="FFFFFF"/>
        </w:rPr>
        <w:t>Update, InterOperable Radio Sys</w:t>
      </w:r>
      <w:r w:rsidR="00E23CF0">
        <w:rPr>
          <w:rFonts w:ascii="Times New Roman" w:eastAsia="Times New Roman" w:hAnsi="Times New Roman" w:cs="Times New Roman"/>
          <w:b/>
          <w:bCs/>
          <w:color w:val="201F1E"/>
          <w:sz w:val="24"/>
          <w:szCs w:val="24"/>
          <w:bdr w:val="none" w:sz="0" w:space="0" w:color="auto" w:frame="1"/>
          <w:shd w:val="clear" w:color="auto" w:fill="FFFFFF"/>
        </w:rPr>
        <w:t>t</w:t>
      </w:r>
      <w:r w:rsidRPr="004151DD">
        <w:rPr>
          <w:rFonts w:ascii="Times New Roman" w:eastAsia="Times New Roman" w:hAnsi="Times New Roman" w:cs="Times New Roman"/>
          <w:b/>
          <w:bCs/>
          <w:color w:val="201F1E"/>
          <w:sz w:val="24"/>
          <w:szCs w:val="24"/>
          <w:bdr w:val="none" w:sz="0" w:space="0" w:color="auto" w:frame="1"/>
          <w:shd w:val="clear" w:color="auto" w:fill="FFFFFF"/>
        </w:rPr>
        <w:t>em (IORS)</w:t>
      </w: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—</w:t>
      </w:r>
      <w:r w:rsidRPr="004151DD">
        <w:rPr>
          <w:rFonts w:ascii="Times New Roman" w:eastAsia="Times New Roman" w:hAnsi="Times New Roman" w:cs="Times New Roman"/>
          <w:b/>
          <w:bCs/>
          <w:color w:val="201F1E"/>
          <w:sz w:val="24"/>
          <w:szCs w:val="24"/>
          <w:bdr w:val="none" w:sz="0" w:space="0" w:color="auto" w:frame="1"/>
          <w:shd w:val="clear" w:color="auto" w:fill="FFFFFF"/>
        </w:rPr>
        <w:t>Frank Bauer, KA3HDO</w:t>
      </w:r>
      <w:r w:rsidR="005A2672">
        <w:rPr>
          <w:rFonts w:ascii="Times New Roman" w:eastAsia="Times New Roman" w:hAnsi="Times New Roman" w:cs="Times New Roman"/>
          <w:b/>
          <w:bCs/>
          <w:color w:val="201F1E"/>
          <w:sz w:val="24"/>
          <w:szCs w:val="24"/>
          <w:bdr w:val="none" w:sz="0" w:space="0" w:color="auto" w:frame="1"/>
          <w:shd w:val="clear" w:color="auto" w:fill="FFFFFF"/>
        </w:rPr>
        <w:t>, Lou McFadin, W5DID</w:t>
      </w: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="0023464A">
        <w:rPr>
          <w:rFonts w:ascii="Times New Roman" w:hAnsi="Times New Roman" w:cs="Times New Roman"/>
          <w:b/>
          <w:color w:val="201F1E"/>
          <w:sz w:val="24"/>
          <w:szCs w:val="24"/>
          <w:shd w:val="clear" w:color="auto" w:fill="FFFFFF"/>
        </w:rPr>
        <w:t>&amp; Kenneth Ransom, N5VHO</w:t>
      </w:r>
      <w:r w:rsidR="0023464A" w:rsidRPr="0008353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[Informational]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Segoe UI" w:eastAsia="Times New Roman" w:hAnsi="Segoe UI" w:cs="Segoe UI"/>
          <w:color w:val="000000"/>
          <w:sz w:val="23"/>
          <w:szCs w:val="23"/>
          <w:bdr w:val="none" w:sz="0" w:space="0" w:color="auto" w:frame="1"/>
        </w:rPr>
        <w:t> </w:t>
      </w:r>
    </w:p>
    <w:p w:rsidR="0023464A" w:rsidRPr="0026174D" w:rsidRDefault="004151DD" w:rsidP="0023464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Summary:  </w:t>
      </w:r>
      <w:r w:rsidR="0023464A">
        <w:rPr>
          <w:rFonts w:ascii="Times New Roman" w:hAnsi="Times New Roman" w:cs="Times New Roman"/>
          <w:color w:val="000000"/>
          <w:shd w:val="clear" w:color="auto" w:fill="FFFFFF"/>
        </w:rPr>
        <w:t xml:space="preserve">A discussion will take place on plans for moving toward operations of the </w:t>
      </w:r>
      <w:r w:rsidR="003817F0">
        <w:rPr>
          <w:rFonts w:ascii="Times New Roman" w:hAnsi="Times New Roman" w:cs="Times New Roman"/>
          <w:color w:val="000000"/>
          <w:shd w:val="clear" w:color="auto" w:fill="FFFFFF"/>
        </w:rPr>
        <w:t>InterOperable Radio System (</w:t>
      </w:r>
      <w:r w:rsidR="0023464A">
        <w:rPr>
          <w:rFonts w:ascii="Times New Roman" w:hAnsi="Times New Roman" w:cs="Times New Roman"/>
          <w:color w:val="000000"/>
          <w:shd w:val="clear" w:color="auto" w:fill="FFFFFF"/>
        </w:rPr>
        <w:t>IORS</w:t>
      </w:r>
      <w:r w:rsidR="003817F0"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="0023464A">
        <w:rPr>
          <w:rFonts w:ascii="Times New Roman" w:hAnsi="Times New Roman" w:cs="Times New Roman"/>
          <w:color w:val="000000"/>
          <w:shd w:val="clear" w:color="auto" w:fill="FFFFFF"/>
        </w:rPr>
        <w:t xml:space="preserve"> in the Columbus module and plans for the second system to go to the Russian segment. </w:t>
      </w:r>
    </w:p>
    <w:p w:rsidR="00A746F3" w:rsidRDefault="00A746F3" w:rsidP="002346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6101B" w:rsidRPr="0086700C" w:rsidRDefault="0017735B" w:rsidP="002346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Discussion: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E6101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Lou McFadin said </w:t>
      </w:r>
      <w:r w:rsidR="00BA4AA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ll of </w:t>
      </w:r>
      <w:r w:rsidR="00BA4AA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answers that the ARISS team provided to 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questions </w:t>
      </w:r>
      <w:r w:rsidR="00BA4AA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NASA had asked about the IORS were okayed by NASA and all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items are cleared</w:t>
      </w:r>
      <w:r w:rsidR="00AA071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to begin integration on the ISS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. </w:t>
      </w:r>
      <w:r w:rsidR="00E6101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 t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eam at M</w:t>
      </w:r>
      <w:r w:rsidR="00E6101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arshall 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</w:t>
      </w:r>
      <w:r w:rsidR="00E6101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pace 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F</w:t>
      </w:r>
      <w:r w:rsidR="00E6101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light 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C</w:t>
      </w:r>
      <w:r w:rsidR="00E6101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enter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is 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reviewing </w:t>
      </w:r>
      <w:r w:rsidR="00BA4AA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step-by-step 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procedures for the crew to remove the old Eric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son system and install the new IORS. The next </w:t>
      </w:r>
      <w:r w:rsidR="00AA071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sets of 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power supplies </w:t>
      </w:r>
      <w:r w:rsidR="00AA071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and cables 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are being built</w:t>
      </w:r>
      <w:r w:rsidR="00AA071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, starting with the other three flight systems: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one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for </w:t>
      </w:r>
      <w:r w:rsidR="00AA071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installation in </w:t>
      </w:r>
      <w:r w:rsidR="00BA4AA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Russia</w:t>
      </w:r>
      <w:r w:rsidR="00AA071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n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BA4AA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Service Module </w:t>
      </w:r>
      <w:r w:rsidR="005A267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and </w:t>
      </w:r>
      <w:r w:rsidR="00AA071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two backup systems. After these are fabricated, power supplies will be produced to train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astronauts </w:t>
      </w:r>
      <w:r w:rsidR="00BA4AA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at </w:t>
      </w:r>
      <w:r w:rsidR="00AA071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</w:t>
      </w:r>
      <w:r w:rsidR="00BA4AA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Johnson Space Center in Houston, TX</w:t>
      </w:r>
      <w:r w:rsidR="00AA071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and the cosmonauts in Star City, Russia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</w:t>
      </w:r>
      <w:r w:rsidR="00BA4AA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Lou McFadin said the team is a</w:t>
      </w:r>
      <w:r w:rsidR="00E6101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lso working on </w:t>
      </w:r>
      <w:r w:rsidR="00BA4AA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 </w:t>
      </w:r>
      <w:r w:rsidR="00E6101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new </w:t>
      </w:r>
      <w:r w:rsidR="00AA071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voice repeater capability </w:t>
      </w:r>
      <w:r w:rsidR="00E6101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that will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transmit uplinks</w:t>
      </w:r>
      <w:r w:rsidR="00E6101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on the 1.2 gigahertz amateur radio band. </w:t>
      </w:r>
    </w:p>
    <w:p w:rsidR="00D316B5" w:rsidRPr="008732BA" w:rsidRDefault="00D316B5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6101B" w:rsidRPr="008732BA" w:rsidRDefault="00E6101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732BA">
        <w:rPr>
          <w:rFonts w:ascii="Times New Roman" w:eastAsia="Times New Roman" w:hAnsi="Times New Roman" w:cs="Times New Roman"/>
          <w:color w:val="000000"/>
        </w:rPr>
        <w:t xml:space="preserve">Kenneth Ransom estimates that installation </w:t>
      </w:r>
      <w:r w:rsidR="008732BA">
        <w:rPr>
          <w:rFonts w:ascii="Times New Roman" w:eastAsia="Times New Roman" w:hAnsi="Times New Roman" w:cs="Times New Roman"/>
          <w:color w:val="000000"/>
        </w:rPr>
        <w:t xml:space="preserve">of the IORS </w:t>
      </w:r>
      <w:r w:rsidR="00BA4AAF">
        <w:rPr>
          <w:rFonts w:ascii="Times New Roman" w:eastAsia="Times New Roman" w:hAnsi="Times New Roman" w:cs="Times New Roman"/>
          <w:color w:val="000000"/>
        </w:rPr>
        <w:t xml:space="preserve">by the crew </w:t>
      </w:r>
      <w:r w:rsidRPr="008732BA">
        <w:rPr>
          <w:rFonts w:ascii="Times New Roman" w:eastAsia="Times New Roman" w:hAnsi="Times New Roman" w:cs="Times New Roman"/>
          <w:color w:val="000000"/>
        </w:rPr>
        <w:t xml:space="preserve">may </w:t>
      </w:r>
      <w:r w:rsidR="008732BA">
        <w:rPr>
          <w:rFonts w:ascii="Times New Roman" w:eastAsia="Times New Roman" w:hAnsi="Times New Roman" w:cs="Times New Roman"/>
          <w:color w:val="000000"/>
        </w:rPr>
        <w:t xml:space="preserve">take place at </w:t>
      </w:r>
      <w:r w:rsidRPr="008732BA">
        <w:rPr>
          <w:rFonts w:ascii="Times New Roman" w:eastAsia="Times New Roman" w:hAnsi="Times New Roman" w:cs="Times New Roman"/>
          <w:color w:val="000000"/>
        </w:rPr>
        <w:t>the end of May</w:t>
      </w:r>
      <w:r w:rsidR="00AA0711">
        <w:rPr>
          <w:rFonts w:ascii="Times New Roman" w:eastAsia="Times New Roman" w:hAnsi="Times New Roman" w:cs="Times New Roman"/>
          <w:color w:val="000000"/>
        </w:rPr>
        <w:t xml:space="preserve"> or sometime in June</w:t>
      </w:r>
      <w:r w:rsidRPr="008732BA">
        <w:rPr>
          <w:rFonts w:ascii="Times New Roman" w:eastAsia="Times New Roman" w:hAnsi="Times New Roman" w:cs="Times New Roman"/>
          <w:color w:val="000000"/>
        </w:rPr>
        <w:t>. Crew ti</w:t>
      </w:r>
      <w:r w:rsidR="008732BA">
        <w:rPr>
          <w:rFonts w:ascii="Times New Roman" w:eastAsia="Times New Roman" w:hAnsi="Times New Roman" w:cs="Times New Roman"/>
          <w:color w:val="000000"/>
        </w:rPr>
        <w:t>m</w:t>
      </w:r>
      <w:r w:rsidRPr="008732BA">
        <w:rPr>
          <w:rFonts w:ascii="Times New Roman" w:eastAsia="Times New Roman" w:hAnsi="Times New Roman" w:cs="Times New Roman"/>
          <w:color w:val="000000"/>
        </w:rPr>
        <w:t xml:space="preserve">e is limited </w:t>
      </w:r>
      <w:r w:rsidR="008732BA" w:rsidRPr="008732BA">
        <w:rPr>
          <w:rFonts w:ascii="Times New Roman" w:eastAsia="Times New Roman" w:hAnsi="Times New Roman" w:cs="Times New Roman"/>
          <w:color w:val="000000"/>
        </w:rPr>
        <w:t xml:space="preserve">while there are </w:t>
      </w:r>
      <w:r w:rsidRPr="008732BA">
        <w:rPr>
          <w:rFonts w:ascii="Times New Roman" w:eastAsia="Times New Roman" w:hAnsi="Times New Roman" w:cs="Times New Roman"/>
          <w:color w:val="000000"/>
        </w:rPr>
        <w:t>only three crew members on board</w:t>
      </w:r>
      <w:r w:rsidR="008732BA" w:rsidRPr="008732BA">
        <w:rPr>
          <w:rFonts w:ascii="Times New Roman" w:eastAsia="Times New Roman" w:hAnsi="Times New Roman" w:cs="Times New Roman"/>
          <w:color w:val="000000"/>
        </w:rPr>
        <w:t xml:space="preserve"> the ISS</w:t>
      </w:r>
      <w:r w:rsidRPr="008732BA">
        <w:rPr>
          <w:rFonts w:ascii="Times New Roman" w:eastAsia="Times New Roman" w:hAnsi="Times New Roman" w:cs="Times New Roman"/>
          <w:color w:val="000000"/>
        </w:rPr>
        <w:t>.</w:t>
      </w:r>
    </w:p>
    <w:p w:rsidR="00E6101B" w:rsidRPr="008732BA" w:rsidRDefault="00E6101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6101B" w:rsidRPr="008732BA" w:rsidRDefault="00E6101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732BA">
        <w:rPr>
          <w:rFonts w:ascii="Times New Roman" w:eastAsia="Times New Roman" w:hAnsi="Times New Roman" w:cs="Times New Roman"/>
          <w:color w:val="000000"/>
        </w:rPr>
        <w:t>Frank Bauer thanked the entire time on the 5-year effort to make the IORS happen.</w:t>
      </w:r>
    </w:p>
    <w:p w:rsidR="0017735B" w:rsidRDefault="0017735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32BA" w:rsidRPr="004151DD" w:rsidRDefault="008732BA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464A" w:rsidRDefault="0023464A" w:rsidP="0023464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346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New Update on the Face-to-face Meeting</w:t>
      </w:r>
      <w:r w:rsidRPr="000245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—</w:t>
      </w:r>
      <w:r w:rsidRPr="0002451D">
        <w:rPr>
          <w:rFonts w:ascii="Times New Roman" w:hAnsi="Times New Roman" w:cs="Times New Roman"/>
          <w:b/>
          <w:color w:val="201F1E"/>
          <w:sz w:val="24"/>
          <w:szCs w:val="24"/>
          <w:shd w:val="clear" w:color="auto" w:fill="FFFFFF"/>
        </w:rPr>
        <w:t>Frank Bauer, KA3HDO</w:t>
      </w:r>
      <w:r>
        <w:rPr>
          <w:rFonts w:ascii="Times New Roman" w:hAnsi="Times New Roman" w:cs="Times New Roman"/>
          <w:b/>
          <w:color w:val="201F1E"/>
          <w:sz w:val="24"/>
          <w:szCs w:val="24"/>
          <w:shd w:val="clear" w:color="auto" w:fill="FFFFFF"/>
        </w:rPr>
        <w:t>, Oliver Amend, DG6BCE &amp; Rosalie White, K1STO</w:t>
      </w:r>
      <w:r w:rsidRPr="0008353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</w:t>
      </w:r>
    </w:p>
    <w:p w:rsidR="0023464A" w:rsidRPr="00083535" w:rsidRDefault="0023464A" w:rsidP="0023464A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Pr="0008353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[Informational] </w:t>
      </w:r>
    </w:p>
    <w:p w:rsidR="0023464A" w:rsidRDefault="0023464A" w:rsidP="0023464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3464A" w:rsidRDefault="0023464A" w:rsidP="0023464A">
      <w:pPr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Summary: Oliver Amend suggested to the ARISS-International Officers that we hold a virtual version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in June 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of the 2020 ARISS-International Face-to-face Meeting that wa</w:t>
      </w:r>
      <w:r w:rsidR="003817F0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s originally to be in Germany. 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Frank Bauer and Rosalie White agreed; Frank suggested breaking up the topics in order to hold parts of the meeting on different days and in short sessions.  Rosalie White said such a plan may allow more team members to join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meetings 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than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with 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a typical face-to-face meeting. She said a call for agenda items should be made again. The officers will share more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on this plan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. </w:t>
      </w:r>
    </w:p>
    <w:p w:rsidR="008732BA" w:rsidRDefault="008732BA" w:rsidP="0023464A">
      <w:pPr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</w:p>
    <w:p w:rsidR="0023464A" w:rsidRPr="00353525" w:rsidRDefault="0017735B" w:rsidP="00353525">
      <w:pPr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Discussion: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Oliver Amend said t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he intention is to switch from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a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face-to-face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meeting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to ear-to-ear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meetings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.  </w:t>
      </w:r>
      <w:r w:rsidR="008732B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same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week of June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will be scheduled for teleconference meetings on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Monday through Thursday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with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2 to 3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hours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maximum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per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day</w:t>
      </w:r>
      <w:r w:rsidR="00C82FA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, always starting at 11:00 UTC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. Each day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will be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dedicated to a specific topic. </w:t>
      </w:r>
      <w:r w:rsidR="00C82FA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Day #1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will </w:t>
      </w:r>
      <w:r w:rsidR="00C82FA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begin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with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group welcome and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an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opening session. </w:t>
      </w:r>
      <w:r w:rsidR="003817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3817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review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3817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will be done of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very successful past years of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ARISS and </w:t>
      </w:r>
      <w:r w:rsidR="003817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ideas will be shared for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the next 10 years of operation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. The team </w:t>
      </w:r>
      <w:r w:rsidR="003817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should email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input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to Frank Bauer, Oliver Amend, and Rosalie White on what individuals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would like to see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for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ARISS in 5 to 10 years. </w:t>
      </w:r>
      <w:r w:rsidR="00C82FA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D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ay </w:t>
      </w:r>
      <w:r w:rsidR="00C82FA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#2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will be dedicated to ARISS activities during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COVID-19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era, with time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reserved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for ARISS Mentors to share</w:t>
      </w:r>
      <w:r w:rsidR="006A22D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school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experiences during the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stay-home </w:t>
      </w:r>
      <w:r w:rsidR="0035215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days.  </w:t>
      </w:r>
      <w:r w:rsidR="00C82FA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Day #3</w:t>
      </w:r>
      <w:r w:rsidR="005B4FF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will be </w:t>
      </w:r>
      <w:r w:rsidR="00C82FA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for discussing </w:t>
      </w:r>
      <w:r w:rsidR="005B4FF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new educational opportunities, such as ARISS Pi, different SSTV activities</w:t>
      </w:r>
      <w:r w:rsidR="003817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;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team members should </w:t>
      </w:r>
      <w:r w:rsidR="005B4FF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provide ideas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for</w:t>
      </w:r>
      <w:r w:rsidR="003817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other new opportunities</w:t>
      </w:r>
      <w:r w:rsidR="005B4FF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. </w:t>
      </w:r>
      <w:r w:rsidR="00C82FA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Day #4 </w:t>
      </w:r>
      <w:r w:rsidR="005B4FF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will be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C82FA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dedicated to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the Lunar Gateway activities</w:t>
      </w:r>
      <w:r w:rsidR="003817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—t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he </w:t>
      </w:r>
      <w:r w:rsidR="00033867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p</w:t>
      </w:r>
      <w:r w:rsidR="005B4FF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lanning aspects and </w:t>
      </w:r>
      <w:r w:rsidR="00AE71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team members’ </w:t>
      </w:r>
      <w:r w:rsidR="005B4FF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ideas.</w:t>
      </w:r>
      <w:r w:rsidR="0035352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5B4FFB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Oliver </w:t>
      </w:r>
      <w:r w:rsidR="00033867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Amend</w:t>
      </w:r>
      <w:r w:rsidR="00503E1F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5B4FFB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will </w:t>
      </w:r>
      <w:r w:rsidR="003817F0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distribute</w:t>
      </w:r>
      <w:r w:rsidR="005B4FFB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 simple schedule on major topics to be discussed each day.</w:t>
      </w:r>
    </w:p>
    <w:p w:rsidR="00353525" w:rsidRPr="003817F0" w:rsidRDefault="00353525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5B4FFB" w:rsidRPr="003817F0" w:rsidRDefault="005B4FF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Shizuo </w:t>
      </w:r>
      <w:r w:rsidR="00503E1F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Endo </w:t>
      </w:r>
      <w:r w:rsidR="003817F0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asked about meeting </w:t>
      </w:r>
      <w:r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times</w:t>
      </w:r>
      <w:r w:rsidR="003817F0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that will be reasonable for </w:t>
      </w:r>
      <w:r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the whole world</w:t>
      </w:r>
      <w:r w:rsidR="003817F0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team</w:t>
      </w:r>
      <w:r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 </w:t>
      </w:r>
      <w:r w:rsidR="003817F0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Oliver Amend said this</w:t>
      </w:r>
      <w:r w:rsidR="00AF3A2B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will be discussed</w:t>
      </w:r>
      <w:r w:rsidR="00503E1F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AF3A2B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with Japan and Aus</w:t>
      </w:r>
      <w:r w:rsid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tralia team</w:t>
      </w:r>
      <w:r w:rsidR="00503E1F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mates in mind</w:t>
      </w:r>
      <w:r w:rsidR="003817F0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, but it could be </w:t>
      </w:r>
      <w:r w:rsidR="00AF3A2B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something</w:t>
      </w:r>
      <w:r w:rsidR="003817F0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similar to the monthly meeting start time.</w:t>
      </w:r>
      <w:r w:rsidR="00CE659F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Region and </w:t>
      </w:r>
      <w:r w:rsidR="000419F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committee</w:t>
      </w:r>
      <w:r w:rsidR="00CE659F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reports will be requested in advance. </w:t>
      </w:r>
      <w:r w:rsidR="003817F0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During meetings, presenters w</w:t>
      </w:r>
      <w:r w:rsidR="00CE659F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ill have 30 minutes </w:t>
      </w:r>
      <w:r w:rsidR="003817F0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to discuss</w:t>
      </w:r>
      <w:r w:rsidR="00CE659F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very important points </w:t>
      </w:r>
      <w:r w:rsidR="003817F0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rather than a lot of detail, </w:t>
      </w:r>
      <w:r w:rsidR="00CE659F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and </w:t>
      </w:r>
      <w:r w:rsidR="003817F0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listeners can ask questions</w:t>
      </w:r>
      <w:r w:rsidR="00CE659F" w:rsidRPr="003817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</w:p>
    <w:p w:rsidR="00353525" w:rsidRDefault="00353525" w:rsidP="00CE65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CE659F" w:rsidRPr="00353525" w:rsidRDefault="00353525" w:rsidP="00CE65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Frank Bauer stated that the start time for meetings will be the same time every day and GoToMeeting will be used.</w:t>
      </w:r>
    </w:p>
    <w:p w:rsidR="00353525" w:rsidRPr="00353525" w:rsidRDefault="00353525" w:rsidP="00CE65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CE659F" w:rsidRPr="00353525" w:rsidRDefault="00CE659F" w:rsidP="00CE65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Rosalie White </w:t>
      </w:r>
      <w:r w:rsidR="003817F0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said that </w:t>
      </w:r>
      <w:r w:rsidR="00353525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some </w:t>
      </w: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people </w:t>
      </w:r>
      <w:r w:rsidR="003817F0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could not </w:t>
      </w: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travel to past </w:t>
      </w:r>
      <w:r w:rsidR="00353525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face-to-face </w:t>
      </w: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meetings</w:t>
      </w:r>
      <w:r w:rsidR="003817F0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 and this year’s</w:t>
      </w: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Pr="00353525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plan </w:t>
      </w:r>
      <w:r w:rsidR="000419FF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should</w:t>
      </w:r>
      <w:r w:rsidRPr="00353525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allow </w:t>
      </w:r>
      <w:r w:rsidR="00353525" w:rsidRPr="00353525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many </w:t>
      </w:r>
      <w:r w:rsidRPr="00353525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more </w:t>
      </w:r>
      <w:r w:rsidR="000419FF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individuals</w:t>
      </w:r>
      <w:r w:rsidRPr="00353525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to </w:t>
      </w:r>
      <w:r w:rsidR="00353525" w:rsidRPr="00353525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take part</w:t>
      </w:r>
      <w:r w:rsidRPr="00353525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.</w:t>
      </w:r>
    </w:p>
    <w:p w:rsidR="00033867" w:rsidRPr="00353525" w:rsidRDefault="00033867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CE659F" w:rsidRPr="00353525" w:rsidRDefault="00033867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Glenn MacD</w:t>
      </w:r>
      <w:r w:rsidR="00CE659F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</w:t>
      </w: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nell asked that presentations be made available ahead of time.</w:t>
      </w:r>
      <w:r w:rsidR="00CE659F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Frank Bauer said that is the plan and expectation. Time will be reserved the next day after </w:t>
      </w:r>
      <w:r w:rsidR="00353525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 presentation so that listeners </w:t>
      </w:r>
      <w:r w:rsidR="00CE659F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have</w:t>
      </w:r>
      <w:r w:rsidR="000419F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 chance</w:t>
      </w:r>
      <w:r w:rsidR="00CE659F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to absorb what was </w:t>
      </w:r>
      <w:r w:rsidR="000419F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presented </w:t>
      </w:r>
      <w:r w:rsidR="00CE659F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the previous day</w:t>
      </w:r>
      <w:r w:rsidR="00353525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and </w:t>
      </w:r>
      <w:r w:rsidR="000419F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to </w:t>
      </w:r>
      <w:r w:rsidR="00353525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develop any questions</w:t>
      </w:r>
      <w:r w:rsidR="00CE659F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</w:p>
    <w:p w:rsidR="00CE659F" w:rsidRPr="00353525" w:rsidRDefault="00CE659F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CE659F" w:rsidRPr="00353525" w:rsidRDefault="00CE659F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Bertus</w:t>
      </w:r>
      <w:r w:rsidR="00353525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Husken</w:t>
      </w:r>
      <w:r w:rsidR="000419F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asked if he could invite </w:t>
      </w: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 friend </w:t>
      </w:r>
      <w:r w:rsidR="000419F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who is </w:t>
      </w: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interested in ARISS. </w:t>
      </w:r>
      <w:r w:rsidR="00353525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Frank Bauer reported that </w:t>
      </w:r>
      <w:r w:rsidR="000419F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past </w:t>
      </w:r>
      <w:r w:rsidR="00353525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f</w:t>
      </w: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ace-to-face meetings have </w:t>
      </w:r>
      <w:r w:rsidR="00353525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welcomed interested </w:t>
      </w:r>
      <w:r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people</w:t>
      </w:r>
      <w:r w:rsidR="00353525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and that will be true this year, as well.</w:t>
      </w:r>
      <w:r w:rsidR="00D42F91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Regions should talk to their Delegates about ensuring the </w:t>
      </w:r>
      <w:r w:rsidR="000419F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visitor</w:t>
      </w:r>
      <w:r w:rsidR="00D42F91" w:rsidRPr="0035352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will receive c</w:t>
      </w:r>
      <w:r w:rsidR="000419F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redentials to join the meeting.</w:t>
      </w:r>
    </w:p>
    <w:p w:rsidR="00AF3A2B" w:rsidRPr="00353525" w:rsidRDefault="00AF3A2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0B12CA" w:rsidRPr="0017735B" w:rsidRDefault="000B12CA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4151DD" w:rsidRDefault="002C520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Ad hoc</w:t>
      </w:r>
    </w:p>
    <w:p w:rsidR="00FC2EF0" w:rsidRDefault="003823CA" w:rsidP="00D5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954EFE">
        <w:rPr>
          <w:rFonts w:ascii="Times New Roman" w:eastAsia="Times New Roman" w:hAnsi="Times New Roman" w:cs="Times New Roman"/>
          <w:color w:val="000000"/>
          <w:u w:val="single"/>
          <w:bdr w:val="none" w:sz="0" w:space="0" w:color="auto" w:frame="1"/>
        </w:rPr>
        <w:t>ARISS SSTV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– Gianpietro Ferrario asked 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if there may be any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ARISS SSTV sessions during the COVID-19 era. Frank </w:t>
      </w:r>
      <w:r w:rsidR="006E3E9B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Bauer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commented that the team discussed this but 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with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space agencies closed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, it is difficult to do the required work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 Sergey Samburov said realistically the first session that may be possible would be July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, and h</w:t>
      </w:r>
      <w:r w:rsidR="006E3E9B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e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welcome</w:t>
      </w:r>
      <w:r w:rsidR="006E3E9B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ideas</w:t>
      </w:r>
      <w:r w:rsidR="006E3E9B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for 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</w:t>
      </w:r>
      <w:r w:rsidR="006E3E9B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SSTV sessions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. 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He has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agreed </w:t>
      </w:r>
      <w:r w:rsidR="006E3E9B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to have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the Kenwood VC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-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H1 moved to the Columbus module as part of the IORS and K</w:t>
      </w:r>
      <w:r w:rsidR="006E3E9B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enneth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R</w:t>
      </w:r>
      <w:r w:rsidR="006E3E9B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ansom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is working to make this happen. 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SSTV sessions from there would </w:t>
      </w:r>
      <w:r w:rsidR="006E3E9B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not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be as 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robust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as what Sergey 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Samburov has had done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in the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lastRenderedPageBreak/>
        <w:t>Russian Service Module</w:t>
      </w:r>
      <w:r w:rsidR="00954EFE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954EFE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B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ut </w:t>
      </w:r>
      <w:r w:rsidR="00954EFE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ISS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astronauts 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could 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take photographs and allow autonomous downlink of the photos.</w:t>
      </w:r>
      <w:r w:rsidR="005C2C92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 As K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enneth </w:t>
      </w:r>
      <w:r w:rsidR="005C2C92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R</w:t>
      </w:r>
      <w:r w:rsidR="000419FF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ansom</w:t>
      </w:r>
      <w:r w:rsidR="00C82FA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had</w:t>
      </w:r>
      <w:r w:rsidR="005C2C92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mentioned, </w:t>
      </w:r>
      <w:r w:rsidR="00D52258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use of the IORS in the Columbus module may be in June, and then </w:t>
      </w:r>
      <w:r w:rsidR="00C82FAB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first tests of </w:t>
      </w:r>
      <w:r w:rsidR="005C2C92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SSTV</w:t>
      </w:r>
      <w:r w:rsidR="00D52258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could be done</w:t>
      </w:r>
      <w:r w:rsidR="005C2C92"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</w:t>
      </w:r>
      <w:r w:rsidRPr="00954EF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    </w:t>
      </w:r>
    </w:p>
    <w:p w:rsidR="00D52258" w:rsidRPr="00954EFE" w:rsidRDefault="00D52258" w:rsidP="00D5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bdr w:val="none" w:sz="0" w:space="0" w:color="auto" w:frame="1"/>
        </w:rPr>
      </w:pPr>
    </w:p>
    <w:p w:rsidR="00FC2EF0" w:rsidRPr="00954EFE" w:rsidRDefault="000419FF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54EFE">
        <w:rPr>
          <w:rFonts w:ascii="Times New Roman" w:eastAsia="Times New Roman" w:hAnsi="Times New Roman" w:cs="Times New Roman"/>
          <w:color w:val="000000"/>
        </w:rPr>
        <w:t xml:space="preserve">Frank Bauer </w:t>
      </w:r>
      <w:r w:rsidR="00FC2EF0" w:rsidRPr="00954EFE">
        <w:rPr>
          <w:rFonts w:ascii="Times New Roman" w:eastAsia="Times New Roman" w:hAnsi="Times New Roman" w:cs="Times New Roman"/>
          <w:color w:val="000000"/>
        </w:rPr>
        <w:t>thanked Olga</w:t>
      </w:r>
      <w:r w:rsidRPr="00954EFE">
        <w:rPr>
          <w:rFonts w:ascii="Times New Roman" w:eastAsia="Times New Roman" w:hAnsi="Times New Roman" w:cs="Times New Roman"/>
          <w:color w:val="000000"/>
        </w:rPr>
        <w:t xml:space="preserve"> Moncuquet for her excellent interpreting and he asked the team to continue </w:t>
      </w:r>
      <w:r w:rsidR="00AA0711">
        <w:rPr>
          <w:rFonts w:ascii="Times New Roman" w:eastAsia="Times New Roman" w:hAnsi="Times New Roman" w:cs="Times New Roman"/>
          <w:color w:val="000000"/>
        </w:rPr>
        <w:t xml:space="preserve">with </w:t>
      </w:r>
      <w:r w:rsidRPr="00954EFE">
        <w:rPr>
          <w:rFonts w:ascii="Times New Roman" w:eastAsia="Times New Roman" w:hAnsi="Times New Roman" w:cs="Times New Roman"/>
          <w:color w:val="000000"/>
        </w:rPr>
        <w:t>all</w:t>
      </w:r>
      <w:r w:rsidR="00FC2EF0" w:rsidRPr="00954EFE">
        <w:rPr>
          <w:rFonts w:ascii="Times New Roman" w:eastAsia="Times New Roman" w:hAnsi="Times New Roman" w:cs="Times New Roman"/>
          <w:color w:val="000000"/>
        </w:rPr>
        <w:t xml:space="preserve"> the good work </w:t>
      </w:r>
      <w:r w:rsidRPr="00954EFE">
        <w:rPr>
          <w:rFonts w:ascii="Times New Roman" w:eastAsia="Times New Roman" w:hAnsi="Times New Roman" w:cs="Times New Roman"/>
          <w:color w:val="000000"/>
        </w:rPr>
        <w:t xml:space="preserve">always </w:t>
      </w:r>
      <w:r w:rsidR="00AA0711">
        <w:rPr>
          <w:rFonts w:ascii="Times New Roman" w:eastAsia="Times New Roman" w:hAnsi="Times New Roman" w:cs="Times New Roman"/>
          <w:color w:val="000000"/>
        </w:rPr>
        <w:t xml:space="preserve">being </w:t>
      </w:r>
      <w:r w:rsidRPr="00954EFE">
        <w:rPr>
          <w:rFonts w:ascii="Times New Roman" w:eastAsia="Times New Roman" w:hAnsi="Times New Roman" w:cs="Times New Roman"/>
          <w:color w:val="000000"/>
        </w:rPr>
        <w:t>do</w:t>
      </w:r>
      <w:r w:rsidR="00AA0711">
        <w:rPr>
          <w:rFonts w:ascii="Times New Roman" w:eastAsia="Times New Roman" w:hAnsi="Times New Roman" w:cs="Times New Roman"/>
          <w:color w:val="000000"/>
        </w:rPr>
        <w:t>ne</w:t>
      </w:r>
      <w:r w:rsidRPr="00954EFE">
        <w:rPr>
          <w:rFonts w:ascii="Times New Roman" w:eastAsia="Times New Roman" w:hAnsi="Times New Roman" w:cs="Times New Roman"/>
          <w:color w:val="000000"/>
        </w:rPr>
        <w:t xml:space="preserve"> </w:t>
      </w:r>
      <w:r w:rsidR="00FC2EF0" w:rsidRPr="00954EFE">
        <w:rPr>
          <w:rFonts w:ascii="Times New Roman" w:eastAsia="Times New Roman" w:hAnsi="Times New Roman" w:cs="Times New Roman"/>
          <w:color w:val="000000"/>
        </w:rPr>
        <w:t>fo</w:t>
      </w:r>
      <w:r w:rsidRPr="00954EFE">
        <w:rPr>
          <w:rFonts w:ascii="Times New Roman" w:eastAsia="Times New Roman" w:hAnsi="Times New Roman" w:cs="Times New Roman"/>
          <w:color w:val="000000"/>
        </w:rPr>
        <w:t>r</w:t>
      </w:r>
      <w:r w:rsidR="00FC2EF0" w:rsidRPr="00954EFE">
        <w:rPr>
          <w:rFonts w:ascii="Times New Roman" w:eastAsia="Times New Roman" w:hAnsi="Times New Roman" w:cs="Times New Roman"/>
          <w:color w:val="000000"/>
        </w:rPr>
        <w:t xml:space="preserve"> ARISS.</w:t>
      </w:r>
    </w:p>
    <w:p w:rsidR="00FC2EF0" w:rsidRPr="00954EFE" w:rsidRDefault="00FC2EF0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419FF" w:rsidRPr="004151DD" w:rsidRDefault="000419FF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Next Meeting</w:t>
      </w:r>
    </w:p>
    <w:p w:rsidR="004151DD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next meeting will be </w:t>
      </w:r>
      <w:r w:rsidR="0023464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May 19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, 2020 at 1100 UTC.</w:t>
      </w:r>
    </w:p>
    <w:p w:rsidR="0014515D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3464A" w:rsidRDefault="0023464A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4515D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Respectfully submitted,  </w:t>
      </w:r>
    </w:p>
    <w:p w:rsidR="0014515D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4515D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Rosalie White, K1STO</w:t>
      </w:r>
    </w:p>
    <w:p w:rsidR="0014515D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ARISS-International Secretary-Treasurer</w:t>
      </w:r>
    </w:p>
    <w:p w:rsidR="0014515D" w:rsidRPr="00963871" w:rsidRDefault="000419FF" w:rsidP="0014515D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>April 24,</w:t>
      </w:r>
      <w:r w:rsidR="0014515D">
        <w:rPr>
          <w:rFonts w:ascii="Times New Roman" w:eastAsia="Times New Roman" w:hAnsi="Times New Roman" w:cs="Times New Roman"/>
          <w:color w:val="000000"/>
        </w:rPr>
        <w:t xml:space="preserve"> 2020  </w:t>
      </w:r>
      <w:r w:rsidR="0014515D">
        <w:rPr>
          <w:rFonts w:ascii="Times New Roman" w:eastAsia="Times New Roman" w:hAnsi="Times New Roman" w:cs="Times New Roman"/>
          <w:color w:val="FF0000"/>
        </w:rPr>
        <w:t xml:space="preserve"> </w:t>
      </w:r>
    </w:p>
    <w:sectPr w:rsidR="0014515D" w:rsidRPr="009638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2F7" w:rsidRDefault="00AB52F7" w:rsidP="00F721B1">
      <w:pPr>
        <w:spacing w:after="0" w:line="240" w:lineRule="auto"/>
      </w:pPr>
      <w:r>
        <w:separator/>
      </w:r>
    </w:p>
  </w:endnote>
  <w:endnote w:type="continuationSeparator" w:id="0">
    <w:p w:rsidR="00AB52F7" w:rsidRDefault="00AB52F7" w:rsidP="00F72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2F7" w:rsidRDefault="00AB52F7" w:rsidP="00F721B1">
      <w:pPr>
        <w:spacing w:after="0" w:line="240" w:lineRule="auto"/>
      </w:pPr>
      <w:r>
        <w:separator/>
      </w:r>
    </w:p>
  </w:footnote>
  <w:footnote w:type="continuationSeparator" w:id="0">
    <w:p w:rsidR="00AB52F7" w:rsidRDefault="00AB52F7" w:rsidP="00F72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B4F08"/>
    <w:multiLevelType w:val="hybridMultilevel"/>
    <w:tmpl w:val="132016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722DB"/>
    <w:multiLevelType w:val="hybridMultilevel"/>
    <w:tmpl w:val="37E24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36955"/>
    <w:multiLevelType w:val="hybridMultilevel"/>
    <w:tmpl w:val="98A22EE2"/>
    <w:lvl w:ilvl="0" w:tplc="BF42F1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436DE"/>
    <w:multiLevelType w:val="hybridMultilevel"/>
    <w:tmpl w:val="437C3B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99"/>
    <w:rsid w:val="00001FDD"/>
    <w:rsid w:val="00004782"/>
    <w:rsid w:val="000047BA"/>
    <w:rsid w:val="000055C0"/>
    <w:rsid w:val="00006F9D"/>
    <w:rsid w:val="00010C4B"/>
    <w:rsid w:val="00011F6A"/>
    <w:rsid w:val="00012CE9"/>
    <w:rsid w:val="000131EE"/>
    <w:rsid w:val="00015B07"/>
    <w:rsid w:val="00017BC7"/>
    <w:rsid w:val="00020155"/>
    <w:rsid w:val="00023021"/>
    <w:rsid w:val="00024FB3"/>
    <w:rsid w:val="0002509A"/>
    <w:rsid w:val="00026DCD"/>
    <w:rsid w:val="0003010F"/>
    <w:rsid w:val="00030C6A"/>
    <w:rsid w:val="000334BC"/>
    <w:rsid w:val="00033867"/>
    <w:rsid w:val="000347E3"/>
    <w:rsid w:val="0003550F"/>
    <w:rsid w:val="00040B62"/>
    <w:rsid w:val="000416AD"/>
    <w:rsid w:val="000419FF"/>
    <w:rsid w:val="00051FB4"/>
    <w:rsid w:val="00052B2C"/>
    <w:rsid w:val="0005570D"/>
    <w:rsid w:val="00055E27"/>
    <w:rsid w:val="00057A42"/>
    <w:rsid w:val="00057CB2"/>
    <w:rsid w:val="0006044C"/>
    <w:rsid w:val="00061FB5"/>
    <w:rsid w:val="00067007"/>
    <w:rsid w:val="00067B69"/>
    <w:rsid w:val="00067E8C"/>
    <w:rsid w:val="000730FD"/>
    <w:rsid w:val="0007326E"/>
    <w:rsid w:val="00075261"/>
    <w:rsid w:val="00077E76"/>
    <w:rsid w:val="000816DE"/>
    <w:rsid w:val="00083D6F"/>
    <w:rsid w:val="00084BB7"/>
    <w:rsid w:val="000850CB"/>
    <w:rsid w:val="000921E2"/>
    <w:rsid w:val="000948FA"/>
    <w:rsid w:val="000A2959"/>
    <w:rsid w:val="000A5032"/>
    <w:rsid w:val="000A637A"/>
    <w:rsid w:val="000B12CA"/>
    <w:rsid w:val="000B47AE"/>
    <w:rsid w:val="000B4E36"/>
    <w:rsid w:val="000C33A4"/>
    <w:rsid w:val="000C3E14"/>
    <w:rsid w:val="000C660B"/>
    <w:rsid w:val="000D0698"/>
    <w:rsid w:val="000D23F7"/>
    <w:rsid w:val="000D4EA3"/>
    <w:rsid w:val="000D7C65"/>
    <w:rsid w:val="000E1DD5"/>
    <w:rsid w:val="000E4B2E"/>
    <w:rsid w:val="000E61D2"/>
    <w:rsid w:val="000E7D38"/>
    <w:rsid w:val="000F0A65"/>
    <w:rsid w:val="000F1A63"/>
    <w:rsid w:val="000F1D9E"/>
    <w:rsid w:val="0010050F"/>
    <w:rsid w:val="001024B8"/>
    <w:rsid w:val="00102745"/>
    <w:rsid w:val="001037F9"/>
    <w:rsid w:val="00106B16"/>
    <w:rsid w:val="0011223E"/>
    <w:rsid w:val="00113A77"/>
    <w:rsid w:val="00115E1A"/>
    <w:rsid w:val="00117990"/>
    <w:rsid w:val="00117E12"/>
    <w:rsid w:val="0012027D"/>
    <w:rsid w:val="001213FD"/>
    <w:rsid w:val="00121C25"/>
    <w:rsid w:val="00121CD4"/>
    <w:rsid w:val="00121FEC"/>
    <w:rsid w:val="00122E00"/>
    <w:rsid w:val="0012408C"/>
    <w:rsid w:val="00126376"/>
    <w:rsid w:val="00135306"/>
    <w:rsid w:val="001367F0"/>
    <w:rsid w:val="00136F6B"/>
    <w:rsid w:val="00142529"/>
    <w:rsid w:val="00142FB0"/>
    <w:rsid w:val="0014515D"/>
    <w:rsid w:val="001458B8"/>
    <w:rsid w:val="00147547"/>
    <w:rsid w:val="001475F4"/>
    <w:rsid w:val="0015161C"/>
    <w:rsid w:val="00152D08"/>
    <w:rsid w:val="00160798"/>
    <w:rsid w:val="00160976"/>
    <w:rsid w:val="00161F56"/>
    <w:rsid w:val="00162190"/>
    <w:rsid w:val="00164137"/>
    <w:rsid w:val="0016467D"/>
    <w:rsid w:val="00167C9B"/>
    <w:rsid w:val="001713C3"/>
    <w:rsid w:val="00172419"/>
    <w:rsid w:val="00172492"/>
    <w:rsid w:val="0017276C"/>
    <w:rsid w:val="00173081"/>
    <w:rsid w:val="001743E5"/>
    <w:rsid w:val="0017735B"/>
    <w:rsid w:val="00181600"/>
    <w:rsid w:val="00181929"/>
    <w:rsid w:val="00181AD3"/>
    <w:rsid w:val="001822A1"/>
    <w:rsid w:val="0018502D"/>
    <w:rsid w:val="00186231"/>
    <w:rsid w:val="00193947"/>
    <w:rsid w:val="00194649"/>
    <w:rsid w:val="00194D86"/>
    <w:rsid w:val="0019673A"/>
    <w:rsid w:val="001A6CF5"/>
    <w:rsid w:val="001A6FA5"/>
    <w:rsid w:val="001B036B"/>
    <w:rsid w:val="001B0FDC"/>
    <w:rsid w:val="001B1749"/>
    <w:rsid w:val="001B29A3"/>
    <w:rsid w:val="001B5425"/>
    <w:rsid w:val="001B5468"/>
    <w:rsid w:val="001B7336"/>
    <w:rsid w:val="001B7757"/>
    <w:rsid w:val="001C41D2"/>
    <w:rsid w:val="001C4E4B"/>
    <w:rsid w:val="001C5B8E"/>
    <w:rsid w:val="001C5C5B"/>
    <w:rsid w:val="001D033A"/>
    <w:rsid w:val="001D345C"/>
    <w:rsid w:val="001D3B64"/>
    <w:rsid w:val="001D3E92"/>
    <w:rsid w:val="001D6902"/>
    <w:rsid w:val="001E0A1F"/>
    <w:rsid w:val="001E2622"/>
    <w:rsid w:val="001E5061"/>
    <w:rsid w:val="001F123E"/>
    <w:rsid w:val="001F125D"/>
    <w:rsid w:val="001F647E"/>
    <w:rsid w:val="001F6C31"/>
    <w:rsid w:val="001F7B5C"/>
    <w:rsid w:val="002000EA"/>
    <w:rsid w:val="00200FBA"/>
    <w:rsid w:val="00204FD1"/>
    <w:rsid w:val="00212862"/>
    <w:rsid w:val="00221491"/>
    <w:rsid w:val="00221FE0"/>
    <w:rsid w:val="0022375B"/>
    <w:rsid w:val="002266BB"/>
    <w:rsid w:val="0023020B"/>
    <w:rsid w:val="00230B80"/>
    <w:rsid w:val="00231820"/>
    <w:rsid w:val="0023464A"/>
    <w:rsid w:val="00240104"/>
    <w:rsid w:val="00250FFC"/>
    <w:rsid w:val="00252E90"/>
    <w:rsid w:val="002530FC"/>
    <w:rsid w:val="00254848"/>
    <w:rsid w:val="002570D3"/>
    <w:rsid w:val="002869D1"/>
    <w:rsid w:val="00291E06"/>
    <w:rsid w:val="00293014"/>
    <w:rsid w:val="002A06ED"/>
    <w:rsid w:val="002A0E0F"/>
    <w:rsid w:val="002A128B"/>
    <w:rsid w:val="002A20A4"/>
    <w:rsid w:val="002A2D08"/>
    <w:rsid w:val="002A332E"/>
    <w:rsid w:val="002A503B"/>
    <w:rsid w:val="002A53E6"/>
    <w:rsid w:val="002A5C14"/>
    <w:rsid w:val="002A63A5"/>
    <w:rsid w:val="002A6418"/>
    <w:rsid w:val="002B3199"/>
    <w:rsid w:val="002B4486"/>
    <w:rsid w:val="002B4C6E"/>
    <w:rsid w:val="002C1539"/>
    <w:rsid w:val="002C520B"/>
    <w:rsid w:val="002D2147"/>
    <w:rsid w:val="002D65CC"/>
    <w:rsid w:val="002D76C5"/>
    <w:rsid w:val="002D7854"/>
    <w:rsid w:val="002E12D7"/>
    <w:rsid w:val="002E13A6"/>
    <w:rsid w:val="002E1E4B"/>
    <w:rsid w:val="002E3D3B"/>
    <w:rsid w:val="002E3FA7"/>
    <w:rsid w:val="002E4128"/>
    <w:rsid w:val="002E45FF"/>
    <w:rsid w:val="002E4B01"/>
    <w:rsid w:val="002E4DD9"/>
    <w:rsid w:val="002F2CA3"/>
    <w:rsid w:val="002F5E34"/>
    <w:rsid w:val="002F6404"/>
    <w:rsid w:val="00302923"/>
    <w:rsid w:val="00310621"/>
    <w:rsid w:val="00313596"/>
    <w:rsid w:val="003177E8"/>
    <w:rsid w:val="00320C7C"/>
    <w:rsid w:val="003235DD"/>
    <w:rsid w:val="003238B5"/>
    <w:rsid w:val="00323DDB"/>
    <w:rsid w:val="00324CAE"/>
    <w:rsid w:val="00327303"/>
    <w:rsid w:val="00330202"/>
    <w:rsid w:val="00332083"/>
    <w:rsid w:val="00332F93"/>
    <w:rsid w:val="0033499C"/>
    <w:rsid w:val="00340706"/>
    <w:rsid w:val="00341A69"/>
    <w:rsid w:val="00345426"/>
    <w:rsid w:val="0035177A"/>
    <w:rsid w:val="00352150"/>
    <w:rsid w:val="00353525"/>
    <w:rsid w:val="00360737"/>
    <w:rsid w:val="003627CB"/>
    <w:rsid w:val="00362A63"/>
    <w:rsid w:val="0036789B"/>
    <w:rsid w:val="00371BE4"/>
    <w:rsid w:val="00375FB5"/>
    <w:rsid w:val="003802F7"/>
    <w:rsid w:val="003817F0"/>
    <w:rsid w:val="0038181F"/>
    <w:rsid w:val="00381C48"/>
    <w:rsid w:val="00381FE6"/>
    <w:rsid w:val="003823CA"/>
    <w:rsid w:val="0038415C"/>
    <w:rsid w:val="00385E86"/>
    <w:rsid w:val="00386DB0"/>
    <w:rsid w:val="0039118E"/>
    <w:rsid w:val="00391C92"/>
    <w:rsid w:val="00391DD2"/>
    <w:rsid w:val="003A1EE8"/>
    <w:rsid w:val="003A2330"/>
    <w:rsid w:val="003A2766"/>
    <w:rsid w:val="003A3722"/>
    <w:rsid w:val="003A4E2B"/>
    <w:rsid w:val="003A6834"/>
    <w:rsid w:val="003B2E7D"/>
    <w:rsid w:val="003B6620"/>
    <w:rsid w:val="003C04A3"/>
    <w:rsid w:val="003C61FE"/>
    <w:rsid w:val="003C70FF"/>
    <w:rsid w:val="003D0F34"/>
    <w:rsid w:val="003D3523"/>
    <w:rsid w:val="003D760D"/>
    <w:rsid w:val="003E223D"/>
    <w:rsid w:val="003E4D4F"/>
    <w:rsid w:val="003E6807"/>
    <w:rsid w:val="003E6A0D"/>
    <w:rsid w:val="003F0853"/>
    <w:rsid w:val="003F2ABA"/>
    <w:rsid w:val="003F2DAA"/>
    <w:rsid w:val="003F4866"/>
    <w:rsid w:val="00400993"/>
    <w:rsid w:val="00405B76"/>
    <w:rsid w:val="00405D1F"/>
    <w:rsid w:val="0040709F"/>
    <w:rsid w:val="00410257"/>
    <w:rsid w:val="004117DD"/>
    <w:rsid w:val="00412320"/>
    <w:rsid w:val="00413A6E"/>
    <w:rsid w:val="004151DD"/>
    <w:rsid w:val="00417425"/>
    <w:rsid w:val="004233AC"/>
    <w:rsid w:val="00423BB9"/>
    <w:rsid w:val="004251DC"/>
    <w:rsid w:val="004275F7"/>
    <w:rsid w:val="004329AB"/>
    <w:rsid w:val="004346A1"/>
    <w:rsid w:val="00437D70"/>
    <w:rsid w:val="00440F9F"/>
    <w:rsid w:val="004410EE"/>
    <w:rsid w:val="004441AC"/>
    <w:rsid w:val="004444EE"/>
    <w:rsid w:val="00446B35"/>
    <w:rsid w:val="004506D4"/>
    <w:rsid w:val="00450CE8"/>
    <w:rsid w:val="00454123"/>
    <w:rsid w:val="00456211"/>
    <w:rsid w:val="00456C77"/>
    <w:rsid w:val="00461323"/>
    <w:rsid w:val="004624EF"/>
    <w:rsid w:val="00464330"/>
    <w:rsid w:val="00464989"/>
    <w:rsid w:val="004724D3"/>
    <w:rsid w:val="00477419"/>
    <w:rsid w:val="0048099F"/>
    <w:rsid w:val="00492336"/>
    <w:rsid w:val="004936EB"/>
    <w:rsid w:val="00497790"/>
    <w:rsid w:val="004A0269"/>
    <w:rsid w:val="004A200A"/>
    <w:rsid w:val="004A3B12"/>
    <w:rsid w:val="004A5D46"/>
    <w:rsid w:val="004A6B2D"/>
    <w:rsid w:val="004B184C"/>
    <w:rsid w:val="004B4245"/>
    <w:rsid w:val="004C0088"/>
    <w:rsid w:val="004C735D"/>
    <w:rsid w:val="004C7E19"/>
    <w:rsid w:val="004D0491"/>
    <w:rsid w:val="004D5BD9"/>
    <w:rsid w:val="004D6611"/>
    <w:rsid w:val="004E3D32"/>
    <w:rsid w:val="004E550C"/>
    <w:rsid w:val="004E5C25"/>
    <w:rsid w:val="004E6781"/>
    <w:rsid w:val="004E6A19"/>
    <w:rsid w:val="004E752E"/>
    <w:rsid w:val="004F0FF1"/>
    <w:rsid w:val="004F433E"/>
    <w:rsid w:val="004F609C"/>
    <w:rsid w:val="005020C4"/>
    <w:rsid w:val="00503E1F"/>
    <w:rsid w:val="00507A0D"/>
    <w:rsid w:val="005136B5"/>
    <w:rsid w:val="00520685"/>
    <w:rsid w:val="00520DCF"/>
    <w:rsid w:val="005210EA"/>
    <w:rsid w:val="00522024"/>
    <w:rsid w:val="005220F3"/>
    <w:rsid w:val="0053056F"/>
    <w:rsid w:val="005328EB"/>
    <w:rsid w:val="00533CBE"/>
    <w:rsid w:val="00534389"/>
    <w:rsid w:val="00535147"/>
    <w:rsid w:val="0053557A"/>
    <w:rsid w:val="005363B4"/>
    <w:rsid w:val="005379B2"/>
    <w:rsid w:val="00540737"/>
    <w:rsid w:val="00543179"/>
    <w:rsid w:val="00543A5A"/>
    <w:rsid w:val="00545440"/>
    <w:rsid w:val="00545939"/>
    <w:rsid w:val="00562730"/>
    <w:rsid w:val="005635B8"/>
    <w:rsid w:val="00564E1F"/>
    <w:rsid w:val="005672C7"/>
    <w:rsid w:val="00570CE2"/>
    <w:rsid w:val="00571605"/>
    <w:rsid w:val="00571992"/>
    <w:rsid w:val="00573C00"/>
    <w:rsid w:val="00580366"/>
    <w:rsid w:val="00584D95"/>
    <w:rsid w:val="00586232"/>
    <w:rsid w:val="0059112A"/>
    <w:rsid w:val="005920C3"/>
    <w:rsid w:val="00592188"/>
    <w:rsid w:val="00592F52"/>
    <w:rsid w:val="005937C1"/>
    <w:rsid w:val="00594191"/>
    <w:rsid w:val="00594BD1"/>
    <w:rsid w:val="00594D57"/>
    <w:rsid w:val="005A17A5"/>
    <w:rsid w:val="005A25F3"/>
    <w:rsid w:val="005A2672"/>
    <w:rsid w:val="005A2FC7"/>
    <w:rsid w:val="005A3D0A"/>
    <w:rsid w:val="005A426A"/>
    <w:rsid w:val="005A5E1A"/>
    <w:rsid w:val="005A5F2D"/>
    <w:rsid w:val="005B0990"/>
    <w:rsid w:val="005B22EE"/>
    <w:rsid w:val="005B33ED"/>
    <w:rsid w:val="005B4FFB"/>
    <w:rsid w:val="005C016A"/>
    <w:rsid w:val="005C18C9"/>
    <w:rsid w:val="005C2C92"/>
    <w:rsid w:val="005C303A"/>
    <w:rsid w:val="005C3526"/>
    <w:rsid w:val="005C4449"/>
    <w:rsid w:val="005C4B5D"/>
    <w:rsid w:val="005C653E"/>
    <w:rsid w:val="005D0736"/>
    <w:rsid w:val="005D10BF"/>
    <w:rsid w:val="005D1D97"/>
    <w:rsid w:val="005D3399"/>
    <w:rsid w:val="005D5198"/>
    <w:rsid w:val="005D5514"/>
    <w:rsid w:val="005D7BD9"/>
    <w:rsid w:val="005E0323"/>
    <w:rsid w:val="005E16AC"/>
    <w:rsid w:val="005E1E81"/>
    <w:rsid w:val="005E3155"/>
    <w:rsid w:val="005E52DD"/>
    <w:rsid w:val="005E6F6E"/>
    <w:rsid w:val="005F03C2"/>
    <w:rsid w:val="005F1480"/>
    <w:rsid w:val="005F194C"/>
    <w:rsid w:val="005F421E"/>
    <w:rsid w:val="005F61CD"/>
    <w:rsid w:val="005F7EC6"/>
    <w:rsid w:val="00600828"/>
    <w:rsid w:val="00600C7D"/>
    <w:rsid w:val="006012BE"/>
    <w:rsid w:val="00602BF7"/>
    <w:rsid w:val="00602F5E"/>
    <w:rsid w:val="00604C09"/>
    <w:rsid w:val="006105D1"/>
    <w:rsid w:val="00610626"/>
    <w:rsid w:val="00611F24"/>
    <w:rsid w:val="00612D6D"/>
    <w:rsid w:val="0061552B"/>
    <w:rsid w:val="00617857"/>
    <w:rsid w:val="00621E9A"/>
    <w:rsid w:val="006225B9"/>
    <w:rsid w:val="00625898"/>
    <w:rsid w:val="00631132"/>
    <w:rsid w:val="00633B4E"/>
    <w:rsid w:val="00635706"/>
    <w:rsid w:val="006363D6"/>
    <w:rsid w:val="00636823"/>
    <w:rsid w:val="00636E11"/>
    <w:rsid w:val="0063707F"/>
    <w:rsid w:val="006418A2"/>
    <w:rsid w:val="00643318"/>
    <w:rsid w:val="00644AD9"/>
    <w:rsid w:val="00647227"/>
    <w:rsid w:val="00650237"/>
    <w:rsid w:val="006515D3"/>
    <w:rsid w:val="00651B6E"/>
    <w:rsid w:val="006565AA"/>
    <w:rsid w:val="006572E3"/>
    <w:rsid w:val="00660AAF"/>
    <w:rsid w:val="00660D3F"/>
    <w:rsid w:val="00667349"/>
    <w:rsid w:val="0067334B"/>
    <w:rsid w:val="00673537"/>
    <w:rsid w:val="00674EAF"/>
    <w:rsid w:val="00680BB1"/>
    <w:rsid w:val="00692428"/>
    <w:rsid w:val="006968C6"/>
    <w:rsid w:val="006A06F5"/>
    <w:rsid w:val="006A0FAF"/>
    <w:rsid w:val="006A1F67"/>
    <w:rsid w:val="006A22DC"/>
    <w:rsid w:val="006A2A5C"/>
    <w:rsid w:val="006A40DE"/>
    <w:rsid w:val="006A57A6"/>
    <w:rsid w:val="006B40B9"/>
    <w:rsid w:val="006B44D4"/>
    <w:rsid w:val="006B4B99"/>
    <w:rsid w:val="006B5BF1"/>
    <w:rsid w:val="006B5E56"/>
    <w:rsid w:val="006C4CEA"/>
    <w:rsid w:val="006C5F3F"/>
    <w:rsid w:val="006D0E97"/>
    <w:rsid w:val="006D2AE5"/>
    <w:rsid w:val="006D3A2A"/>
    <w:rsid w:val="006E16B2"/>
    <w:rsid w:val="006E175E"/>
    <w:rsid w:val="006E3848"/>
    <w:rsid w:val="006E3A3F"/>
    <w:rsid w:val="006E3D89"/>
    <w:rsid w:val="006E3E9B"/>
    <w:rsid w:val="006E530B"/>
    <w:rsid w:val="006E647F"/>
    <w:rsid w:val="006E657D"/>
    <w:rsid w:val="006F0583"/>
    <w:rsid w:val="006F26F5"/>
    <w:rsid w:val="006F2FE6"/>
    <w:rsid w:val="006F3CB8"/>
    <w:rsid w:val="006F4D1A"/>
    <w:rsid w:val="006F4EC4"/>
    <w:rsid w:val="006F674C"/>
    <w:rsid w:val="006F6BC1"/>
    <w:rsid w:val="006F703A"/>
    <w:rsid w:val="00700C26"/>
    <w:rsid w:val="00704B0C"/>
    <w:rsid w:val="00705196"/>
    <w:rsid w:val="00706A0B"/>
    <w:rsid w:val="007119DB"/>
    <w:rsid w:val="00712878"/>
    <w:rsid w:val="007130BC"/>
    <w:rsid w:val="00715818"/>
    <w:rsid w:val="00722264"/>
    <w:rsid w:val="007222CF"/>
    <w:rsid w:val="00723032"/>
    <w:rsid w:val="00733066"/>
    <w:rsid w:val="0073337F"/>
    <w:rsid w:val="0074261B"/>
    <w:rsid w:val="00746426"/>
    <w:rsid w:val="00753C94"/>
    <w:rsid w:val="0075437E"/>
    <w:rsid w:val="00754F88"/>
    <w:rsid w:val="007613E2"/>
    <w:rsid w:val="0076203C"/>
    <w:rsid w:val="00762B72"/>
    <w:rsid w:val="007634D6"/>
    <w:rsid w:val="0076506B"/>
    <w:rsid w:val="00770236"/>
    <w:rsid w:val="00771ABB"/>
    <w:rsid w:val="00773ACA"/>
    <w:rsid w:val="00776269"/>
    <w:rsid w:val="0078213E"/>
    <w:rsid w:val="00783872"/>
    <w:rsid w:val="00786592"/>
    <w:rsid w:val="00786F33"/>
    <w:rsid w:val="00787A89"/>
    <w:rsid w:val="0079056D"/>
    <w:rsid w:val="0079650B"/>
    <w:rsid w:val="007969C8"/>
    <w:rsid w:val="007A0444"/>
    <w:rsid w:val="007A0AC5"/>
    <w:rsid w:val="007A16DB"/>
    <w:rsid w:val="007A4B40"/>
    <w:rsid w:val="007A7B98"/>
    <w:rsid w:val="007B28E2"/>
    <w:rsid w:val="007B3D57"/>
    <w:rsid w:val="007B56F9"/>
    <w:rsid w:val="007C188B"/>
    <w:rsid w:val="007C2B5F"/>
    <w:rsid w:val="007C2BB2"/>
    <w:rsid w:val="007C7A5A"/>
    <w:rsid w:val="007D045A"/>
    <w:rsid w:val="007D1EE4"/>
    <w:rsid w:val="007D3ADE"/>
    <w:rsid w:val="007D628C"/>
    <w:rsid w:val="007E205E"/>
    <w:rsid w:val="007E4300"/>
    <w:rsid w:val="007E480C"/>
    <w:rsid w:val="007F6C08"/>
    <w:rsid w:val="00800064"/>
    <w:rsid w:val="00802DCF"/>
    <w:rsid w:val="008113AF"/>
    <w:rsid w:val="00813F1F"/>
    <w:rsid w:val="00815352"/>
    <w:rsid w:val="00815E2E"/>
    <w:rsid w:val="00820D04"/>
    <w:rsid w:val="00820EB3"/>
    <w:rsid w:val="00823098"/>
    <w:rsid w:val="008235C9"/>
    <w:rsid w:val="00823801"/>
    <w:rsid w:val="00830E8D"/>
    <w:rsid w:val="008343F5"/>
    <w:rsid w:val="00834AD5"/>
    <w:rsid w:val="00835BAA"/>
    <w:rsid w:val="00837DBA"/>
    <w:rsid w:val="008436BD"/>
    <w:rsid w:val="00845ACB"/>
    <w:rsid w:val="00847457"/>
    <w:rsid w:val="008506E7"/>
    <w:rsid w:val="00851BA3"/>
    <w:rsid w:val="008529D9"/>
    <w:rsid w:val="00853EDC"/>
    <w:rsid w:val="0085689D"/>
    <w:rsid w:val="0086227E"/>
    <w:rsid w:val="0086700C"/>
    <w:rsid w:val="00867AB5"/>
    <w:rsid w:val="008708AC"/>
    <w:rsid w:val="008732BA"/>
    <w:rsid w:val="008735CF"/>
    <w:rsid w:val="008747AA"/>
    <w:rsid w:val="00874A62"/>
    <w:rsid w:val="008751FC"/>
    <w:rsid w:val="00875FB9"/>
    <w:rsid w:val="008772A5"/>
    <w:rsid w:val="00877545"/>
    <w:rsid w:val="00877569"/>
    <w:rsid w:val="0088123A"/>
    <w:rsid w:val="008878A5"/>
    <w:rsid w:val="00887C5F"/>
    <w:rsid w:val="008918C5"/>
    <w:rsid w:val="008935E1"/>
    <w:rsid w:val="008A4C1C"/>
    <w:rsid w:val="008B3904"/>
    <w:rsid w:val="008B4303"/>
    <w:rsid w:val="008B6775"/>
    <w:rsid w:val="008B6EBF"/>
    <w:rsid w:val="008C00F9"/>
    <w:rsid w:val="008C493D"/>
    <w:rsid w:val="008D1A9E"/>
    <w:rsid w:val="008D214B"/>
    <w:rsid w:val="008D6382"/>
    <w:rsid w:val="008D6CAB"/>
    <w:rsid w:val="008E24D9"/>
    <w:rsid w:val="008E5C90"/>
    <w:rsid w:val="008F00FF"/>
    <w:rsid w:val="008F180C"/>
    <w:rsid w:val="008F23E8"/>
    <w:rsid w:val="008F27C9"/>
    <w:rsid w:val="008F2E02"/>
    <w:rsid w:val="00903018"/>
    <w:rsid w:val="0090335D"/>
    <w:rsid w:val="00906764"/>
    <w:rsid w:val="00906B0A"/>
    <w:rsid w:val="0090715D"/>
    <w:rsid w:val="0090733A"/>
    <w:rsid w:val="00910CFC"/>
    <w:rsid w:val="00910E99"/>
    <w:rsid w:val="009211B6"/>
    <w:rsid w:val="0092219B"/>
    <w:rsid w:val="00924B2A"/>
    <w:rsid w:val="0092530E"/>
    <w:rsid w:val="00926574"/>
    <w:rsid w:val="009276B2"/>
    <w:rsid w:val="009312CD"/>
    <w:rsid w:val="00931421"/>
    <w:rsid w:val="0093356D"/>
    <w:rsid w:val="00933AA0"/>
    <w:rsid w:val="00937047"/>
    <w:rsid w:val="00937073"/>
    <w:rsid w:val="009401DA"/>
    <w:rsid w:val="0094233C"/>
    <w:rsid w:val="00942770"/>
    <w:rsid w:val="0094492F"/>
    <w:rsid w:val="00945117"/>
    <w:rsid w:val="00950E44"/>
    <w:rsid w:val="00953367"/>
    <w:rsid w:val="00954B40"/>
    <w:rsid w:val="00954EFE"/>
    <w:rsid w:val="0095519B"/>
    <w:rsid w:val="009558C3"/>
    <w:rsid w:val="00955F96"/>
    <w:rsid w:val="00960CD3"/>
    <w:rsid w:val="009636C9"/>
    <w:rsid w:val="00963871"/>
    <w:rsid w:val="00963CCE"/>
    <w:rsid w:val="009643CD"/>
    <w:rsid w:val="009652F5"/>
    <w:rsid w:val="009675F0"/>
    <w:rsid w:val="00970777"/>
    <w:rsid w:val="00973DA7"/>
    <w:rsid w:val="00976D12"/>
    <w:rsid w:val="00976DBB"/>
    <w:rsid w:val="00982EAA"/>
    <w:rsid w:val="00995DDB"/>
    <w:rsid w:val="009A200D"/>
    <w:rsid w:val="009A6651"/>
    <w:rsid w:val="009A79E4"/>
    <w:rsid w:val="009B0B26"/>
    <w:rsid w:val="009B4E29"/>
    <w:rsid w:val="009C1548"/>
    <w:rsid w:val="009C2EB1"/>
    <w:rsid w:val="009C3449"/>
    <w:rsid w:val="009C3FA1"/>
    <w:rsid w:val="009C4BA8"/>
    <w:rsid w:val="009C4C77"/>
    <w:rsid w:val="009D0CD2"/>
    <w:rsid w:val="009D4DE4"/>
    <w:rsid w:val="009D6D82"/>
    <w:rsid w:val="009E15C8"/>
    <w:rsid w:val="009E2D47"/>
    <w:rsid w:val="009E5683"/>
    <w:rsid w:val="009F0BB0"/>
    <w:rsid w:val="009F6A74"/>
    <w:rsid w:val="00A00A1C"/>
    <w:rsid w:val="00A014B0"/>
    <w:rsid w:val="00A0572D"/>
    <w:rsid w:val="00A0600C"/>
    <w:rsid w:val="00A10086"/>
    <w:rsid w:val="00A12DE8"/>
    <w:rsid w:val="00A215B7"/>
    <w:rsid w:val="00A24E96"/>
    <w:rsid w:val="00A311AA"/>
    <w:rsid w:val="00A401A0"/>
    <w:rsid w:val="00A40C40"/>
    <w:rsid w:val="00A432F6"/>
    <w:rsid w:val="00A45D54"/>
    <w:rsid w:val="00A4619B"/>
    <w:rsid w:val="00A46FB8"/>
    <w:rsid w:val="00A50428"/>
    <w:rsid w:val="00A51B1F"/>
    <w:rsid w:val="00A52751"/>
    <w:rsid w:val="00A52D70"/>
    <w:rsid w:val="00A53718"/>
    <w:rsid w:val="00A55F5C"/>
    <w:rsid w:val="00A56E81"/>
    <w:rsid w:val="00A62CDA"/>
    <w:rsid w:val="00A63268"/>
    <w:rsid w:val="00A660BB"/>
    <w:rsid w:val="00A6693D"/>
    <w:rsid w:val="00A712BA"/>
    <w:rsid w:val="00A746F3"/>
    <w:rsid w:val="00A76715"/>
    <w:rsid w:val="00A813AC"/>
    <w:rsid w:val="00A82279"/>
    <w:rsid w:val="00A823DB"/>
    <w:rsid w:val="00A90C22"/>
    <w:rsid w:val="00A92EE0"/>
    <w:rsid w:val="00A93B5A"/>
    <w:rsid w:val="00A94C63"/>
    <w:rsid w:val="00A97BCF"/>
    <w:rsid w:val="00AA0711"/>
    <w:rsid w:val="00AA3046"/>
    <w:rsid w:val="00AA3A89"/>
    <w:rsid w:val="00AA51D7"/>
    <w:rsid w:val="00AA5C32"/>
    <w:rsid w:val="00AA7004"/>
    <w:rsid w:val="00AB2D80"/>
    <w:rsid w:val="00AB3605"/>
    <w:rsid w:val="00AB52F7"/>
    <w:rsid w:val="00AC52DB"/>
    <w:rsid w:val="00AD2A8A"/>
    <w:rsid w:val="00AD40B9"/>
    <w:rsid w:val="00AD455C"/>
    <w:rsid w:val="00AD5CB6"/>
    <w:rsid w:val="00AD6E5E"/>
    <w:rsid w:val="00AD769E"/>
    <w:rsid w:val="00AE033D"/>
    <w:rsid w:val="00AE66C3"/>
    <w:rsid w:val="00AE7130"/>
    <w:rsid w:val="00AF0C71"/>
    <w:rsid w:val="00AF3A2B"/>
    <w:rsid w:val="00AF52DF"/>
    <w:rsid w:val="00AF5BDB"/>
    <w:rsid w:val="00B047A6"/>
    <w:rsid w:val="00B0736D"/>
    <w:rsid w:val="00B100A4"/>
    <w:rsid w:val="00B122A1"/>
    <w:rsid w:val="00B12BCC"/>
    <w:rsid w:val="00B12CD8"/>
    <w:rsid w:val="00B14CC9"/>
    <w:rsid w:val="00B15F03"/>
    <w:rsid w:val="00B16086"/>
    <w:rsid w:val="00B1613D"/>
    <w:rsid w:val="00B17E16"/>
    <w:rsid w:val="00B20BF7"/>
    <w:rsid w:val="00B23F26"/>
    <w:rsid w:val="00B244D6"/>
    <w:rsid w:val="00B26E40"/>
    <w:rsid w:val="00B2729E"/>
    <w:rsid w:val="00B31F98"/>
    <w:rsid w:val="00B40B5C"/>
    <w:rsid w:val="00B43912"/>
    <w:rsid w:val="00B44CD8"/>
    <w:rsid w:val="00B454AD"/>
    <w:rsid w:val="00B45900"/>
    <w:rsid w:val="00B51291"/>
    <w:rsid w:val="00B51F23"/>
    <w:rsid w:val="00B53DE6"/>
    <w:rsid w:val="00B541C5"/>
    <w:rsid w:val="00B60246"/>
    <w:rsid w:val="00B60664"/>
    <w:rsid w:val="00B62313"/>
    <w:rsid w:val="00B67F6C"/>
    <w:rsid w:val="00B7088C"/>
    <w:rsid w:val="00B83EC6"/>
    <w:rsid w:val="00B84AF0"/>
    <w:rsid w:val="00B85B85"/>
    <w:rsid w:val="00B86C6F"/>
    <w:rsid w:val="00B879F5"/>
    <w:rsid w:val="00B955EE"/>
    <w:rsid w:val="00B9561B"/>
    <w:rsid w:val="00B9582C"/>
    <w:rsid w:val="00B95EDB"/>
    <w:rsid w:val="00BA0187"/>
    <w:rsid w:val="00BA1F0D"/>
    <w:rsid w:val="00BA23D9"/>
    <w:rsid w:val="00BA2646"/>
    <w:rsid w:val="00BA2DF5"/>
    <w:rsid w:val="00BA32B8"/>
    <w:rsid w:val="00BA3DEC"/>
    <w:rsid w:val="00BA4AAF"/>
    <w:rsid w:val="00BA68AE"/>
    <w:rsid w:val="00BB18C0"/>
    <w:rsid w:val="00BB3641"/>
    <w:rsid w:val="00BB4637"/>
    <w:rsid w:val="00BB6C09"/>
    <w:rsid w:val="00BB78EF"/>
    <w:rsid w:val="00BC002C"/>
    <w:rsid w:val="00BC0BCF"/>
    <w:rsid w:val="00BC11B8"/>
    <w:rsid w:val="00BC2436"/>
    <w:rsid w:val="00BC40DD"/>
    <w:rsid w:val="00BC41A5"/>
    <w:rsid w:val="00BC56CA"/>
    <w:rsid w:val="00BC6CED"/>
    <w:rsid w:val="00BC7E68"/>
    <w:rsid w:val="00BD160F"/>
    <w:rsid w:val="00BD1FA2"/>
    <w:rsid w:val="00BD28AC"/>
    <w:rsid w:val="00BD588C"/>
    <w:rsid w:val="00BD58DA"/>
    <w:rsid w:val="00BD59C0"/>
    <w:rsid w:val="00BD74B5"/>
    <w:rsid w:val="00BD7A50"/>
    <w:rsid w:val="00BE0816"/>
    <w:rsid w:val="00BE0961"/>
    <w:rsid w:val="00BE5033"/>
    <w:rsid w:val="00BE5631"/>
    <w:rsid w:val="00BE5BD5"/>
    <w:rsid w:val="00BE6583"/>
    <w:rsid w:val="00BE781F"/>
    <w:rsid w:val="00BF2255"/>
    <w:rsid w:val="00BF22EA"/>
    <w:rsid w:val="00BF55DB"/>
    <w:rsid w:val="00BF6B1F"/>
    <w:rsid w:val="00BF7745"/>
    <w:rsid w:val="00BF7910"/>
    <w:rsid w:val="00C02231"/>
    <w:rsid w:val="00C06ED8"/>
    <w:rsid w:val="00C078B2"/>
    <w:rsid w:val="00C12A52"/>
    <w:rsid w:val="00C12FC9"/>
    <w:rsid w:val="00C1362A"/>
    <w:rsid w:val="00C138A7"/>
    <w:rsid w:val="00C14119"/>
    <w:rsid w:val="00C16FDD"/>
    <w:rsid w:val="00C16FF8"/>
    <w:rsid w:val="00C2217D"/>
    <w:rsid w:val="00C2423C"/>
    <w:rsid w:val="00C253CB"/>
    <w:rsid w:val="00C259B1"/>
    <w:rsid w:val="00C262DA"/>
    <w:rsid w:val="00C32A99"/>
    <w:rsid w:val="00C33EA3"/>
    <w:rsid w:val="00C35B16"/>
    <w:rsid w:val="00C3692D"/>
    <w:rsid w:val="00C37DA4"/>
    <w:rsid w:val="00C416B3"/>
    <w:rsid w:val="00C45012"/>
    <w:rsid w:val="00C538A0"/>
    <w:rsid w:val="00C53DAF"/>
    <w:rsid w:val="00C54511"/>
    <w:rsid w:val="00C54B0B"/>
    <w:rsid w:val="00C54B7E"/>
    <w:rsid w:val="00C55CED"/>
    <w:rsid w:val="00C57256"/>
    <w:rsid w:val="00C6020C"/>
    <w:rsid w:val="00C609C1"/>
    <w:rsid w:val="00C66767"/>
    <w:rsid w:val="00C677E6"/>
    <w:rsid w:val="00C7481F"/>
    <w:rsid w:val="00C80F55"/>
    <w:rsid w:val="00C81DF5"/>
    <w:rsid w:val="00C821C7"/>
    <w:rsid w:val="00C82FAB"/>
    <w:rsid w:val="00C83724"/>
    <w:rsid w:val="00C84B5B"/>
    <w:rsid w:val="00C84D7B"/>
    <w:rsid w:val="00C85708"/>
    <w:rsid w:val="00C864DB"/>
    <w:rsid w:val="00C90C9C"/>
    <w:rsid w:val="00C91105"/>
    <w:rsid w:val="00C92F69"/>
    <w:rsid w:val="00C930BB"/>
    <w:rsid w:val="00C949C5"/>
    <w:rsid w:val="00C9681A"/>
    <w:rsid w:val="00C97EDE"/>
    <w:rsid w:val="00CA60A3"/>
    <w:rsid w:val="00CA6C89"/>
    <w:rsid w:val="00CB037C"/>
    <w:rsid w:val="00CB33FF"/>
    <w:rsid w:val="00CB4A73"/>
    <w:rsid w:val="00CB5F61"/>
    <w:rsid w:val="00CB780A"/>
    <w:rsid w:val="00CC1188"/>
    <w:rsid w:val="00CC1AE3"/>
    <w:rsid w:val="00CC39C1"/>
    <w:rsid w:val="00CC5283"/>
    <w:rsid w:val="00CD181E"/>
    <w:rsid w:val="00CD2924"/>
    <w:rsid w:val="00CD33A6"/>
    <w:rsid w:val="00CD5980"/>
    <w:rsid w:val="00CD5FC6"/>
    <w:rsid w:val="00CD772F"/>
    <w:rsid w:val="00CE12FB"/>
    <w:rsid w:val="00CE4E32"/>
    <w:rsid w:val="00CE628F"/>
    <w:rsid w:val="00CE659F"/>
    <w:rsid w:val="00CF2197"/>
    <w:rsid w:val="00CF5BC6"/>
    <w:rsid w:val="00CF5CFD"/>
    <w:rsid w:val="00CF7C67"/>
    <w:rsid w:val="00D030EE"/>
    <w:rsid w:val="00D03225"/>
    <w:rsid w:val="00D07827"/>
    <w:rsid w:val="00D07EF2"/>
    <w:rsid w:val="00D16A88"/>
    <w:rsid w:val="00D20F40"/>
    <w:rsid w:val="00D23278"/>
    <w:rsid w:val="00D23B3F"/>
    <w:rsid w:val="00D247AE"/>
    <w:rsid w:val="00D27D7B"/>
    <w:rsid w:val="00D312B4"/>
    <w:rsid w:val="00D316B5"/>
    <w:rsid w:val="00D35C17"/>
    <w:rsid w:val="00D400B5"/>
    <w:rsid w:val="00D4041B"/>
    <w:rsid w:val="00D41119"/>
    <w:rsid w:val="00D42F91"/>
    <w:rsid w:val="00D43EEF"/>
    <w:rsid w:val="00D445F8"/>
    <w:rsid w:val="00D46345"/>
    <w:rsid w:val="00D46A3C"/>
    <w:rsid w:val="00D52258"/>
    <w:rsid w:val="00D52C9B"/>
    <w:rsid w:val="00D54DF1"/>
    <w:rsid w:val="00D56A35"/>
    <w:rsid w:val="00D60EA2"/>
    <w:rsid w:val="00D649A0"/>
    <w:rsid w:val="00D66DE6"/>
    <w:rsid w:val="00D80623"/>
    <w:rsid w:val="00D806E7"/>
    <w:rsid w:val="00D80F14"/>
    <w:rsid w:val="00D841CC"/>
    <w:rsid w:val="00D90570"/>
    <w:rsid w:val="00D91557"/>
    <w:rsid w:val="00D9445D"/>
    <w:rsid w:val="00D94B2E"/>
    <w:rsid w:val="00D97295"/>
    <w:rsid w:val="00D97A8E"/>
    <w:rsid w:val="00DA373F"/>
    <w:rsid w:val="00DA4F87"/>
    <w:rsid w:val="00DA6AD0"/>
    <w:rsid w:val="00DA742B"/>
    <w:rsid w:val="00DA7C77"/>
    <w:rsid w:val="00DB0B5E"/>
    <w:rsid w:val="00DB20F8"/>
    <w:rsid w:val="00DB2E5D"/>
    <w:rsid w:val="00DB2FC0"/>
    <w:rsid w:val="00DB4401"/>
    <w:rsid w:val="00DB4832"/>
    <w:rsid w:val="00DB60B2"/>
    <w:rsid w:val="00DB78DB"/>
    <w:rsid w:val="00DC0A55"/>
    <w:rsid w:val="00DC3EE0"/>
    <w:rsid w:val="00DC5D18"/>
    <w:rsid w:val="00DD00DF"/>
    <w:rsid w:val="00DD0583"/>
    <w:rsid w:val="00DD0F86"/>
    <w:rsid w:val="00DD26BC"/>
    <w:rsid w:val="00DD3FEA"/>
    <w:rsid w:val="00DD57B8"/>
    <w:rsid w:val="00DD6979"/>
    <w:rsid w:val="00DD7E80"/>
    <w:rsid w:val="00DE02E9"/>
    <w:rsid w:val="00DE05F6"/>
    <w:rsid w:val="00DE0FBC"/>
    <w:rsid w:val="00DE2E7F"/>
    <w:rsid w:val="00DE3AFF"/>
    <w:rsid w:val="00DF03D1"/>
    <w:rsid w:val="00DF19CB"/>
    <w:rsid w:val="00DF3741"/>
    <w:rsid w:val="00DF4FE9"/>
    <w:rsid w:val="00DF786E"/>
    <w:rsid w:val="00E01281"/>
    <w:rsid w:val="00E0173B"/>
    <w:rsid w:val="00E02396"/>
    <w:rsid w:val="00E03F9A"/>
    <w:rsid w:val="00E06966"/>
    <w:rsid w:val="00E13F92"/>
    <w:rsid w:val="00E144A0"/>
    <w:rsid w:val="00E16263"/>
    <w:rsid w:val="00E17036"/>
    <w:rsid w:val="00E209D0"/>
    <w:rsid w:val="00E234E2"/>
    <w:rsid w:val="00E23A9F"/>
    <w:rsid w:val="00E23C7D"/>
    <w:rsid w:val="00E23CF0"/>
    <w:rsid w:val="00E24752"/>
    <w:rsid w:val="00E25573"/>
    <w:rsid w:val="00E26153"/>
    <w:rsid w:val="00E27CF4"/>
    <w:rsid w:val="00E335A9"/>
    <w:rsid w:val="00E377E7"/>
    <w:rsid w:val="00E42869"/>
    <w:rsid w:val="00E54480"/>
    <w:rsid w:val="00E572AB"/>
    <w:rsid w:val="00E57C8C"/>
    <w:rsid w:val="00E60FD5"/>
    <w:rsid w:val="00E6101B"/>
    <w:rsid w:val="00E6140D"/>
    <w:rsid w:val="00E61F0F"/>
    <w:rsid w:val="00E62CE3"/>
    <w:rsid w:val="00E654B1"/>
    <w:rsid w:val="00E716CE"/>
    <w:rsid w:val="00E72409"/>
    <w:rsid w:val="00E7240D"/>
    <w:rsid w:val="00E724A3"/>
    <w:rsid w:val="00E753B5"/>
    <w:rsid w:val="00E76B21"/>
    <w:rsid w:val="00E80757"/>
    <w:rsid w:val="00E80969"/>
    <w:rsid w:val="00E821A0"/>
    <w:rsid w:val="00E84E3A"/>
    <w:rsid w:val="00E85788"/>
    <w:rsid w:val="00E878ED"/>
    <w:rsid w:val="00E9211A"/>
    <w:rsid w:val="00E930A5"/>
    <w:rsid w:val="00E93A1C"/>
    <w:rsid w:val="00E94C3B"/>
    <w:rsid w:val="00E950F9"/>
    <w:rsid w:val="00E96645"/>
    <w:rsid w:val="00E97C94"/>
    <w:rsid w:val="00EA0BAC"/>
    <w:rsid w:val="00EA45C4"/>
    <w:rsid w:val="00EA7542"/>
    <w:rsid w:val="00EB0F4E"/>
    <w:rsid w:val="00EB2CDE"/>
    <w:rsid w:val="00EB2F6D"/>
    <w:rsid w:val="00EB31BF"/>
    <w:rsid w:val="00EB3A00"/>
    <w:rsid w:val="00EB6D59"/>
    <w:rsid w:val="00EC25BF"/>
    <w:rsid w:val="00EC36CA"/>
    <w:rsid w:val="00EC38EC"/>
    <w:rsid w:val="00EC4698"/>
    <w:rsid w:val="00ED3666"/>
    <w:rsid w:val="00ED6946"/>
    <w:rsid w:val="00EE003D"/>
    <w:rsid w:val="00EE0C87"/>
    <w:rsid w:val="00EE0E64"/>
    <w:rsid w:val="00EE3B93"/>
    <w:rsid w:val="00EE71AD"/>
    <w:rsid w:val="00EE7FA7"/>
    <w:rsid w:val="00EF065B"/>
    <w:rsid w:val="00EF0739"/>
    <w:rsid w:val="00EF2AA0"/>
    <w:rsid w:val="00EF5856"/>
    <w:rsid w:val="00F01070"/>
    <w:rsid w:val="00F0289A"/>
    <w:rsid w:val="00F06CEB"/>
    <w:rsid w:val="00F10F34"/>
    <w:rsid w:val="00F13610"/>
    <w:rsid w:val="00F14852"/>
    <w:rsid w:val="00F174BB"/>
    <w:rsid w:val="00F2284C"/>
    <w:rsid w:val="00F240B5"/>
    <w:rsid w:val="00F25057"/>
    <w:rsid w:val="00F25DCF"/>
    <w:rsid w:val="00F3090A"/>
    <w:rsid w:val="00F377F8"/>
    <w:rsid w:val="00F37859"/>
    <w:rsid w:val="00F44E59"/>
    <w:rsid w:val="00F46554"/>
    <w:rsid w:val="00F4664B"/>
    <w:rsid w:val="00F46A6D"/>
    <w:rsid w:val="00F47528"/>
    <w:rsid w:val="00F50C5E"/>
    <w:rsid w:val="00F521E9"/>
    <w:rsid w:val="00F53436"/>
    <w:rsid w:val="00F536E3"/>
    <w:rsid w:val="00F57720"/>
    <w:rsid w:val="00F60317"/>
    <w:rsid w:val="00F62D15"/>
    <w:rsid w:val="00F6710E"/>
    <w:rsid w:val="00F721B1"/>
    <w:rsid w:val="00F72952"/>
    <w:rsid w:val="00F74D99"/>
    <w:rsid w:val="00F74ED1"/>
    <w:rsid w:val="00F760F5"/>
    <w:rsid w:val="00F81C3B"/>
    <w:rsid w:val="00F83AB9"/>
    <w:rsid w:val="00F862BA"/>
    <w:rsid w:val="00F91874"/>
    <w:rsid w:val="00F91CB0"/>
    <w:rsid w:val="00F93240"/>
    <w:rsid w:val="00F958FE"/>
    <w:rsid w:val="00FA216E"/>
    <w:rsid w:val="00FA3100"/>
    <w:rsid w:val="00FA5500"/>
    <w:rsid w:val="00FB7753"/>
    <w:rsid w:val="00FC2EF0"/>
    <w:rsid w:val="00FC46A6"/>
    <w:rsid w:val="00FC50CE"/>
    <w:rsid w:val="00FC5C78"/>
    <w:rsid w:val="00FD1010"/>
    <w:rsid w:val="00FD33FA"/>
    <w:rsid w:val="00FD6C8A"/>
    <w:rsid w:val="00FD75D0"/>
    <w:rsid w:val="00FE054E"/>
    <w:rsid w:val="00FE118F"/>
    <w:rsid w:val="00FE2BD2"/>
    <w:rsid w:val="00FE3FBA"/>
    <w:rsid w:val="00FE7ABE"/>
    <w:rsid w:val="00FF1F42"/>
    <w:rsid w:val="00FF3110"/>
    <w:rsid w:val="00FF4321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5C331"/>
  <w15:chartTrackingRefBased/>
  <w15:docId w15:val="{ED92234D-52E3-4394-A0BD-E453393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D40B9"/>
    <w:rPr>
      <w:b/>
      <w:bCs/>
    </w:rPr>
  </w:style>
  <w:style w:type="paragraph" w:styleId="ListParagraph">
    <w:name w:val="List Paragraph"/>
    <w:basedOn w:val="Normal"/>
    <w:uiPriority w:val="34"/>
    <w:qFormat/>
    <w:rsid w:val="00E930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3A6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2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1B1"/>
  </w:style>
  <w:style w:type="paragraph" w:styleId="Footer">
    <w:name w:val="footer"/>
    <w:basedOn w:val="Normal"/>
    <w:link w:val="FooterChar"/>
    <w:uiPriority w:val="99"/>
    <w:unhideWhenUsed/>
    <w:rsid w:val="00F72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1B1"/>
  </w:style>
  <w:style w:type="character" w:customStyle="1" w:styleId="markae1s2e677">
    <w:name w:val="markae1s2e677"/>
    <w:basedOn w:val="DefaultParagraphFont"/>
    <w:rsid w:val="00537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64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5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3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17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19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739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64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8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480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0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9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4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9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36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09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11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407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833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9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7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62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5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3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01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84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90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856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40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3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301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auto"/>
                <w:bottom w:val="none" w:sz="0" w:space="0" w:color="auto"/>
                <w:right w:val="none" w:sz="0" w:space="0" w:color="auto"/>
              </w:divBdr>
              <w:divsChild>
                <w:div w:id="14076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5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74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3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68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03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33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2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channel/UCxm5Ca2y0HD_NxXlZWXv11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1765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4</cp:revision>
  <dcterms:created xsi:type="dcterms:W3CDTF">2020-05-14T13:40:00Z</dcterms:created>
  <dcterms:modified xsi:type="dcterms:W3CDTF">2020-05-15T14:49:00Z</dcterms:modified>
</cp:coreProperties>
</file>